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2069" w14:textId="1C2E32E1" w:rsidR="00204CB4" w:rsidRDefault="60CAC9AF" w:rsidP="6B03A721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6B03A72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Møteledermanus til </w:t>
      </w:r>
      <w:r w:rsidR="00D1172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julekampanjen</w:t>
      </w:r>
    </w:p>
    <w:p w14:paraId="02C77E91" w14:textId="526E6EF0" w:rsidR="00947929" w:rsidRPr="003226DE" w:rsidRDefault="5D28C15F" w:rsidP="00440B0B">
      <w:pPr>
        <w:spacing w:after="240"/>
        <w:rPr>
          <w:rFonts w:ascii="Calibri" w:eastAsia="Calibri" w:hAnsi="Calibri" w:cs="Calibri"/>
        </w:rPr>
      </w:pPr>
      <w:r w:rsidRPr="003226DE">
        <w:rPr>
          <w:rFonts w:ascii="Calibri" w:eastAsia="Calibri" w:hAnsi="Calibri" w:cs="Calibri"/>
        </w:rPr>
        <w:t xml:space="preserve">Hver måned får vi et ekstra innblikk i et av </w:t>
      </w:r>
      <w:proofErr w:type="spellStart"/>
      <w:r w:rsidRPr="003226DE">
        <w:rPr>
          <w:rFonts w:ascii="Calibri" w:eastAsia="Calibri" w:hAnsi="Calibri" w:cs="Calibri"/>
        </w:rPr>
        <w:t>NLMs</w:t>
      </w:r>
      <w:proofErr w:type="spellEnd"/>
      <w:r w:rsidRPr="003226DE">
        <w:rPr>
          <w:rFonts w:ascii="Calibri" w:eastAsia="Calibri" w:hAnsi="Calibri" w:cs="Calibri"/>
        </w:rPr>
        <w:t xml:space="preserve"> </w:t>
      </w:r>
      <w:r w:rsidR="00BC3F7C" w:rsidRPr="003226DE">
        <w:rPr>
          <w:rFonts w:ascii="Calibri" w:eastAsia="Calibri" w:hAnsi="Calibri" w:cs="Calibri"/>
        </w:rPr>
        <w:t>misjonsfelt,</w:t>
      </w:r>
      <w:r w:rsidR="00CB1475" w:rsidRPr="003226DE">
        <w:rPr>
          <w:rFonts w:ascii="Calibri" w:eastAsia="Calibri" w:hAnsi="Calibri" w:cs="Calibri"/>
        </w:rPr>
        <w:t xml:space="preserve"> </w:t>
      </w:r>
      <w:r w:rsidR="00F60C05">
        <w:rPr>
          <w:rFonts w:ascii="Calibri" w:eastAsia="Calibri" w:hAnsi="Calibri" w:cs="Calibri"/>
        </w:rPr>
        <w:t>i desember</w:t>
      </w:r>
      <w:r w:rsidR="000701FC">
        <w:rPr>
          <w:rFonts w:ascii="Calibri" w:eastAsia="Calibri" w:hAnsi="Calibri" w:cs="Calibri"/>
        </w:rPr>
        <w:t>,</w:t>
      </w:r>
      <w:r w:rsidR="00F60C05">
        <w:rPr>
          <w:rFonts w:ascii="Calibri" w:eastAsia="Calibri" w:hAnsi="Calibri" w:cs="Calibri"/>
        </w:rPr>
        <w:t xml:space="preserve"> </w:t>
      </w:r>
      <w:r w:rsidR="000701FC">
        <w:rPr>
          <w:rFonts w:ascii="Calibri" w:eastAsia="Calibri" w:hAnsi="Calibri" w:cs="Calibri"/>
        </w:rPr>
        <w:t xml:space="preserve">under </w:t>
      </w:r>
      <w:r w:rsidR="00676853">
        <w:rPr>
          <w:rFonts w:ascii="Calibri" w:eastAsia="Calibri" w:hAnsi="Calibri" w:cs="Calibri"/>
        </w:rPr>
        <w:t>årets julekampanje</w:t>
      </w:r>
      <w:r w:rsidR="000701FC">
        <w:rPr>
          <w:rFonts w:ascii="Calibri" w:eastAsia="Calibri" w:hAnsi="Calibri" w:cs="Calibri"/>
        </w:rPr>
        <w:t>,</w:t>
      </w:r>
      <w:r w:rsidR="00676853">
        <w:rPr>
          <w:rFonts w:ascii="Calibri" w:eastAsia="Calibri" w:hAnsi="Calibri" w:cs="Calibri"/>
        </w:rPr>
        <w:t xml:space="preserve"> </w:t>
      </w:r>
      <w:r w:rsidR="00D11724" w:rsidRPr="003226DE">
        <w:rPr>
          <w:rFonts w:ascii="Calibri" w:eastAsia="Calibri" w:hAnsi="Calibri" w:cs="Calibri"/>
        </w:rPr>
        <w:t xml:space="preserve">setter vi ekstra </w:t>
      </w:r>
      <w:proofErr w:type="gramStart"/>
      <w:r w:rsidR="00D11724" w:rsidRPr="003226DE">
        <w:rPr>
          <w:rFonts w:ascii="Calibri" w:eastAsia="Calibri" w:hAnsi="Calibri" w:cs="Calibri"/>
        </w:rPr>
        <w:t>fokus</w:t>
      </w:r>
      <w:proofErr w:type="gramEnd"/>
      <w:r w:rsidR="00D11724" w:rsidRPr="003226DE">
        <w:rPr>
          <w:rFonts w:ascii="Calibri" w:eastAsia="Calibri" w:hAnsi="Calibri" w:cs="Calibri"/>
        </w:rPr>
        <w:t xml:space="preserve"> på de </w:t>
      </w:r>
      <w:r w:rsidR="00A01077" w:rsidRPr="003226DE">
        <w:rPr>
          <w:rFonts w:ascii="Calibri" w:eastAsia="Calibri" w:hAnsi="Calibri" w:cs="Calibri"/>
        </w:rPr>
        <w:t xml:space="preserve">folkegrupper som har få eller ingen lokale troende, de som regnes for å være </w:t>
      </w:r>
      <w:proofErr w:type="spellStart"/>
      <w:r w:rsidR="00A01077" w:rsidRPr="003226DE">
        <w:rPr>
          <w:rFonts w:ascii="Calibri" w:eastAsia="Calibri" w:hAnsi="Calibri" w:cs="Calibri"/>
        </w:rPr>
        <w:t>unådd</w:t>
      </w:r>
      <w:proofErr w:type="spellEnd"/>
      <w:r w:rsidR="00A01077" w:rsidRPr="003226DE">
        <w:rPr>
          <w:rFonts w:ascii="Calibri" w:eastAsia="Calibri" w:hAnsi="Calibri" w:cs="Calibri"/>
        </w:rPr>
        <w:t xml:space="preserve"> med evangeliet.</w:t>
      </w:r>
    </w:p>
    <w:p w14:paraId="3C460E6E" w14:textId="0FAFB4F2" w:rsidR="001442CB" w:rsidRDefault="00824007" w:rsidP="001442CB">
      <w:pPr>
        <w:spacing w:after="240"/>
        <w:rPr>
          <w:rFonts w:ascii="Calibri" w:eastAsia="Calibri" w:hAnsi="Calibri" w:cs="Calibri"/>
        </w:rPr>
      </w:pPr>
      <w:r w:rsidRPr="003226DE">
        <w:rPr>
          <w:rFonts w:ascii="Calibri" w:eastAsia="Calibri" w:hAnsi="Calibri" w:cs="Calibri"/>
        </w:rPr>
        <w:t>O</w:t>
      </w:r>
      <w:r w:rsidR="00FC0078" w:rsidRPr="003226DE">
        <w:rPr>
          <w:rFonts w:ascii="Calibri" w:eastAsia="Calibri" w:hAnsi="Calibri" w:cs="Calibri"/>
        </w:rPr>
        <w:t xml:space="preserve">mtrent </w:t>
      </w:r>
      <w:r w:rsidR="0020027E" w:rsidRPr="003226DE">
        <w:rPr>
          <w:rFonts w:ascii="Calibri" w:eastAsia="Calibri" w:hAnsi="Calibri" w:cs="Calibri"/>
        </w:rPr>
        <w:t>7000 folkegrupper er regnet blant de minst nådde. Det utgjør i overkant av 3 milliarder mennesker.</w:t>
      </w:r>
      <w:r w:rsidR="00C4303B" w:rsidRPr="003226DE">
        <w:rPr>
          <w:rFonts w:ascii="Calibri" w:eastAsia="Calibri" w:hAnsi="Calibri" w:cs="Calibri"/>
        </w:rPr>
        <w:t xml:space="preserve"> </w:t>
      </w:r>
    </w:p>
    <w:p w14:paraId="64DB1974" w14:textId="4AF4B47C" w:rsidR="00264A44" w:rsidRDefault="008C6A76" w:rsidP="00BD17E6">
      <w:pPr>
        <w:rPr>
          <w:rFonts w:eastAsia="Times New Roman"/>
        </w:rPr>
      </w:pPr>
      <w:r>
        <w:t>S</w:t>
      </w:r>
      <w:r w:rsidR="00156FAF" w:rsidRPr="00147B90">
        <w:t xml:space="preserve">tadig mer av </w:t>
      </w:r>
      <w:proofErr w:type="spellStart"/>
      <w:r w:rsidR="00E162C0">
        <w:t>NLMs</w:t>
      </w:r>
      <w:proofErr w:type="spellEnd"/>
      <w:r w:rsidR="00156FAF" w:rsidRPr="00147B90">
        <w:t xml:space="preserve"> arbeid foregår i områder der klassisk evangelisering ikke er hensiktsmessig eller mulig. </w:t>
      </w:r>
      <w:r w:rsidR="00AB4923" w:rsidRPr="003226DE">
        <w:t xml:space="preserve">Vi ber om at Gud kan bruke oss som et redskap til å nå ut med evangeliet </w:t>
      </w:r>
      <w:r w:rsidR="002848B1">
        <w:t xml:space="preserve">både </w:t>
      </w:r>
      <w:r w:rsidR="00AB4923" w:rsidRPr="003226DE">
        <w:t>gjennom ord og handling.</w:t>
      </w:r>
      <w:r w:rsidR="00AB4923">
        <w:t xml:space="preserve"> </w:t>
      </w:r>
      <w:r w:rsidR="00893944" w:rsidRPr="003226DE">
        <w:t xml:space="preserve">Derfor </w:t>
      </w:r>
      <w:r w:rsidR="00893944">
        <w:t>sender</w:t>
      </w:r>
      <w:r w:rsidR="00893944" w:rsidRPr="003226DE">
        <w:t xml:space="preserve"> vi </w:t>
      </w:r>
      <w:r w:rsidR="000763EB">
        <w:t xml:space="preserve">ikke bare </w:t>
      </w:r>
      <w:r w:rsidR="00893944" w:rsidRPr="003226DE">
        <w:t xml:space="preserve">ut </w:t>
      </w:r>
      <w:r w:rsidR="002848B1">
        <w:t>teologer,</w:t>
      </w:r>
      <w:r w:rsidR="000763EB">
        <w:t xml:space="preserve"> men </w:t>
      </w:r>
      <w:r w:rsidR="00D8502E">
        <w:t>ulike yrkesgrupper</w:t>
      </w:r>
      <w:r w:rsidR="000763EB">
        <w:t xml:space="preserve"> som</w:t>
      </w:r>
      <w:r w:rsidR="00893944" w:rsidRPr="003226DE">
        <w:t xml:space="preserve"> </w:t>
      </w:r>
      <w:r w:rsidR="00893944">
        <w:t xml:space="preserve">lærere, </w:t>
      </w:r>
      <w:r w:rsidR="00893944" w:rsidRPr="003226DE">
        <w:t>ingeniører</w:t>
      </w:r>
      <w:r w:rsidR="00882DC0">
        <w:t xml:space="preserve"> og</w:t>
      </w:r>
      <w:r w:rsidR="00893944" w:rsidRPr="003226DE">
        <w:t xml:space="preserve"> helsepersonell</w:t>
      </w:r>
      <w:r w:rsidR="001632BB">
        <w:t>,</w:t>
      </w:r>
      <w:r w:rsidR="00560D3B">
        <w:t xml:space="preserve"> for at de skal utøve</w:t>
      </w:r>
      <w:r w:rsidR="00BD17E6" w:rsidRPr="00147B90">
        <w:rPr>
          <w:rFonts w:eastAsia="Times New Roman"/>
        </w:rPr>
        <w:t xml:space="preserve"> det kristne kallet til å tjene Gud og sin </w:t>
      </w:r>
      <w:r w:rsidR="003B7B58">
        <w:rPr>
          <w:rFonts w:eastAsia="Times New Roman"/>
        </w:rPr>
        <w:t>neste</w:t>
      </w:r>
      <w:r w:rsidR="00264A44">
        <w:rPr>
          <w:rFonts w:eastAsia="Times New Roman"/>
        </w:rPr>
        <w:t>.</w:t>
      </w:r>
    </w:p>
    <w:p w14:paraId="33665031" w14:textId="1E686118" w:rsidR="001509C4" w:rsidRDefault="00645044" w:rsidP="00BD17E6">
      <w:r>
        <w:rPr>
          <w:rFonts w:eastAsia="Times New Roman"/>
        </w:rPr>
        <w:t>Slik</w:t>
      </w:r>
      <w:r w:rsidR="002D0A97">
        <w:t xml:space="preserve"> </w:t>
      </w:r>
      <w:r w:rsidR="00882DC0">
        <w:t>kan</w:t>
      </w:r>
      <w:r w:rsidR="0089025B">
        <w:t xml:space="preserve"> vi</w:t>
      </w:r>
      <w:r w:rsidR="00F9639F">
        <w:t xml:space="preserve"> </w:t>
      </w:r>
      <w:r w:rsidR="000B1F72">
        <w:t>gi</w:t>
      </w:r>
      <w:r w:rsidR="001509C4" w:rsidRPr="003226DE">
        <w:t xml:space="preserve"> </w:t>
      </w:r>
      <w:r w:rsidR="001E0F1B">
        <w:t xml:space="preserve">videre </w:t>
      </w:r>
      <w:r w:rsidR="001509C4" w:rsidRPr="003226DE">
        <w:t>den viktigste julegaven som er Jesus, verdens frelser</w:t>
      </w:r>
      <w:r w:rsidR="00C743DD">
        <w:t>.</w:t>
      </w:r>
      <w:r w:rsidR="001509C4" w:rsidRPr="003226DE">
        <w:t xml:space="preserve"> </w:t>
      </w:r>
      <w:r w:rsidR="00C743DD">
        <w:t>H</w:t>
      </w:r>
      <w:r w:rsidR="001509C4" w:rsidRPr="003226DE">
        <w:t>an som er en glede for hele folket.</w:t>
      </w:r>
    </w:p>
    <w:p w14:paraId="16613E8A" w14:textId="77777777" w:rsidR="001E0F1B" w:rsidRDefault="001E0F1B" w:rsidP="00BB6419">
      <w:pPr>
        <w:rPr>
          <w:rStyle w:val="Sterk"/>
          <w:rFonts w:ascii="Museo Sans" w:hAnsi="Museo Sans"/>
          <w:color w:val="262626"/>
          <w:sz w:val="27"/>
          <w:szCs w:val="27"/>
          <w:bdr w:val="none" w:sz="0" w:space="0" w:color="auto" w:frame="1"/>
          <w:shd w:val="clear" w:color="auto" w:fill="FFFFFF"/>
        </w:rPr>
      </w:pPr>
    </w:p>
    <w:p w14:paraId="7605781A" w14:textId="1D12A5CB" w:rsidR="00BB6419" w:rsidRDefault="00BB6419" w:rsidP="00BB6419">
      <w:pPr>
        <w:rPr>
          <w:rFonts w:ascii="Calibri" w:eastAsia="Calibri" w:hAnsi="Calibri" w:cs="Calibri"/>
          <w:color w:val="000000" w:themeColor="text1"/>
        </w:rPr>
      </w:pPr>
      <w:r w:rsidRPr="5C46845A">
        <w:rPr>
          <w:rFonts w:ascii="Calibri" w:eastAsia="Calibri" w:hAnsi="Calibri" w:cs="Calibri"/>
          <w:color w:val="000000" w:themeColor="text1"/>
        </w:rPr>
        <w:t>(</w:t>
      </w:r>
      <w:r w:rsidR="006B16B7">
        <w:rPr>
          <w:rFonts w:ascii="Calibri" w:eastAsia="Calibri" w:hAnsi="Calibri" w:cs="Calibri"/>
          <w:color w:val="000000" w:themeColor="text1"/>
        </w:rPr>
        <w:t>E</w:t>
      </w:r>
      <w:r w:rsidRPr="5C46845A">
        <w:rPr>
          <w:rFonts w:ascii="Calibri" w:eastAsia="Calibri" w:hAnsi="Calibri" w:cs="Calibri"/>
          <w:color w:val="000000" w:themeColor="text1"/>
        </w:rPr>
        <w:t xml:space="preserve">v etter filmen) </w:t>
      </w:r>
    </w:p>
    <w:p w14:paraId="4ADD6C44" w14:textId="77777777" w:rsidR="00BB6419" w:rsidRDefault="00BB6419" w:rsidP="00BB6419">
      <w:pPr>
        <w:rPr>
          <w:color w:val="FF0000"/>
        </w:rPr>
      </w:pPr>
    </w:p>
    <w:p w14:paraId="104E3129" w14:textId="3F966AF1" w:rsidR="00204CB4" w:rsidRPr="006B16B7" w:rsidRDefault="00B43EF3" w:rsidP="5C46845A">
      <w:r w:rsidRPr="006B16B7">
        <w:t xml:space="preserve">Uten forbønn, givertjeneste og rekruttering stopper arbeidet opp. </w:t>
      </w:r>
      <w:r w:rsidR="00963527" w:rsidRPr="006B16B7">
        <w:rPr>
          <w:rFonts w:eastAsia="Calibri" w:cs="Calibri"/>
          <w:color w:val="000000" w:themeColor="text1"/>
        </w:rPr>
        <w:t xml:space="preserve">Takk for at </w:t>
      </w:r>
      <w:r w:rsidR="00BB6419" w:rsidRPr="006B16B7">
        <w:rPr>
          <w:rFonts w:eastAsia="Calibri" w:cs="Calibri"/>
          <w:color w:val="000000" w:themeColor="text1"/>
        </w:rPr>
        <w:t xml:space="preserve">du </w:t>
      </w:r>
      <w:r w:rsidR="00963527" w:rsidRPr="006B16B7">
        <w:rPr>
          <w:rFonts w:eastAsia="Calibri" w:cs="Calibri"/>
          <w:color w:val="000000" w:themeColor="text1"/>
        </w:rPr>
        <w:t xml:space="preserve">er </w:t>
      </w:r>
      <w:r w:rsidR="00BB6419" w:rsidRPr="006B16B7">
        <w:rPr>
          <w:rFonts w:eastAsia="Calibri" w:cs="Calibri"/>
          <w:color w:val="000000" w:themeColor="text1"/>
        </w:rPr>
        <w:t>med på å gi flere muligheten til å høre de gode nyhetene om Jesus</w:t>
      </w:r>
      <w:r w:rsidR="00963527" w:rsidRPr="006B16B7">
        <w:rPr>
          <w:rFonts w:eastAsia="Calibri" w:cs="Calibri"/>
          <w:color w:val="000000" w:themeColor="text1"/>
        </w:rPr>
        <w:t xml:space="preserve"> og </w:t>
      </w:r>
      <w:r w:rsidR="00BB6419" w:rsidRPr="006B16B7">
        <w:rPr>
          <w:rFonts w:eastAsia="Calibri" w:cs="Calibri"/>
          <w:color w:val="000000" w:themeColor="text1"/>
        </w:rPr>
        <w:t xml:space="preserve">takk </w:t>
      </w:r>
      <w:r w:rsidR="0065249C" w:rsidRPr="006B16B7">
        <w:rPr>
          <w:rFonts w:eastAsia="Calibri" w:cs="Calibri"/>
          <w:color w:val="000000" w:themeColor="text1"/>
        </w:rPr>
        <w:t xml:space="preserve">for at du går </w:t>
      </w:r>
      <w:r w:rsidR="00113DF8" w:rsidRPr="006B16B7">
        <w:rPr>
          <w:rFonts w:eastAsia="Calibri" w:cs="Calibri"/>
          <w:color w:val="000000" w:themeColor="text1"/>
        </w:rPr>
        <w:t xml:space="preserve">med våre utsendinger </w:t>
      </w:r>
      <w:r w:rsidR="0065249C" w:rsidRPr="006B16B7">
        <w:rPr>
          <w:rFonts w:eastAsia="Calibri" w:cs="Calibri"/>
          <w:color w:val="000000" w:themeColor="text1"/>
        </w:rPr>
        <w:t xml:space="preserve">i </w:t>
      </w:r>
      <w:r w:rsidR="00BB6419" w:rsidRPr="006B16B7">
        <w:rPr>
          <w:rFonts w:eastAsia="Calibri" w:cs="Calibri"/>
          <w:color w:val="000000" w:themeColor="text1"/>
        </w:rPr>
        <w:t>bønn</w:t>
      </w:r>
      <w:r w:rsidR="006B16B7" w:rsidRPr="006B16B7">
        <w:rPr>
          <w:rFonts w:eastAsia="Calibri" w:cs="Calibri"/>
          <w:color w:val="000000" w:themeColor="text1"/>
        </w:rPr>
        <w:t>.</w:t>
      </w:r>
    </w:p>
    <w:sectPr w:rsidR="00204CB4" w:rsidRPr="006B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1596E"/>
    <w:multiLevelType w:val="hybridMultilevel"/>
    <w:tmpl w:val="A03A6B08"/>
    <w:lvl w:ilvl="0" w:tplc="C57808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28C2B"/>
    <w:rsid w:val="00032ED4"/>
    <w:rsid w:val="0004575F"/>
    <w:rsid w:val="00055A1D"/>
    <w:rsid w:val="00060C15"/>
    <w:rsid w:val="000701FC"/>
    <w:rsid w:val="000763EB"/>
    <w:rsid w:val="000B1F16"/>
    <w:rsid w:val="000B1F72"/>
    <w:rsid w:val="000B4474"/>
    <w:rsid w:val="000D6476"/>
    <w:rsid w:val="000F5788"/>
    <w:rsid w:val="00113DF8"/>
    <w:rsid w:val="0013394D"/>
    <w:rsid w:val="001442CB"/>
    <w:rsid w:val="001509C4"/>
    <w:rsid w:val="00152051"/>
    <w:rsid w:val="00156FAF"/>
    <w:rsid w:val="001632BB"/>
    <w:rsid w:val="001674B9"/>
    <w:rsid w:val="00192F1C"/>
    <w:rsid w:val="001B20A1"/>
    <w:rsid w:val="001C237A"/>
    <w:rsid w:val="001D1287"/>
    <w:rsid w:val="001D2E20"/>
    <w:rsid w:val="001D5CE2"/>
    <w:rsid w:val="001D7B5B"/>
    <w:rsid w:val="001E0F1B"/>
    <w:rsid w:val="001F18A1"/>
    <w:rsid w:val="0020027E"/>
    <w:rsid w:val="002016D4"/>
    <w:rsid w:val="00204CB4"/>
    <w:rsid w:val="0023619C"/>
    <w:rsid w:val="002643FA"/>
    <w:rsid w:val="00264A44"/>
    <w:rsid w:val="002848B1"/>
    <w:rsid w:val="00292CD0"/>
    <w:rsid w:val="002C1021"/>
    <w:rsid w:val="002C4755"/>
    <w:rsid w:val="002D0A97"/>
    <w:rsid w:val="002F18DF"/>
    <w:rsid w:val="00300C5F"/>
    <w:rsid w:val="00301320"/>
    <w:rsid w:val="003226DE"/>
    <w:rsid w:val="00326126"/>
    <w:rsid w:val="00370EC7"/>
    <w:rsid w:val="00371016"/>
    <w:rsid w:val="00392390"/>
    <w:rsid w:val="003B7B58"/>
    <w:rsid w:val="004039B6"/>
    <w:rsid w:val="00414D4A"/>
    <w:rsid w:val="00415BEC"/>
    <w:rsid w:val="004168C1"/>
    <w:rsid w:val="00426ED8"/>
    <w:rsid w:val="004353DA"/>
    <w:rsid w:val="00440B0B"/>
    <w:rsid w:val="0047231A"/>
    <w:rsid w:val="00477F8E"/>
    <w:rsid w:val="00496B5C"/>
    <w:rsid w:val="004C03D8"/>
    <w:rsid w:val="004C4297"/>
    <w:rsid w:val="004C5CF5"/>
    <w:rsid w:val="004F4A1C"/>
    <w:rsid w:val="004F70D0"/>
    <w:rsid w:val="00501BC6"/>
    <w:rsid w:val="00511B97"/>
    <w:rsid w:val="00523327"/>
    <w:rsid w:val="00532EE4"/>
    <w:rsid w:val="00560D3B"/>
    <w:rsid w:val="005619D0"/>
    <w:rsid w:val="00574764"/>
    <w:rsid w:val="005C697C"/>
    <w:rsid w:val="005D50A8"/>
    <w:rsid w:val="005D63C4"/>
    <w:rsid w:val="005E21DD"/>
    <w:rsid w:val="005E6667"/>
    <w:rsid w:val="006035C4"/>
    <w:rsid w:val="00613914"/>
    <w:rsid w:val="006264E8"/>
    <w:rsid w:val="00643F93"/>
    <w:rsid w:val="00645044"/>
    <w:rsid w:val="0064761B"/>
    <w:rsid w:val="00650A5D"/>
    <w:rsid w:val="0065249C"/>
    <w:rsid w:val="00655C91"/>
    <w:rsid w:val="00676853"/>
    <w:rsid w:val="006B16B7"/>
    <w:rsid w:val="006B4FB3"/>
    <w:rsid w:val="006C7289"/>
    <w:rsid w:val="00700E4C"/>
    <w:rsid w:val="007051E5"/>
    <w:rsid w:val="00743DAA"/>
    <w:rsid w:val="00753DFD"/>
    <w:rsid w:val="00760F93"/>
    <w:rsid w:val="00767547"/>
    <w:rsid w:val="007726CE"/>
    <w:rsid w:val="0077447D"/>
    <w:rsid w:val="00791141"/>
    <w:rsid w:val="00824007"/>
    <w:rsid w:val="00856727"/>
    <w:rsid w:val="00865B0B"/>
    <w:rsid w:val="00882DC0"/>
    <w:rsid w:val="0089025B"/>
    <w:rsid w:val="00893944"/>
    <w:rsid w:val="008B4A71"/>
    <w:rsid w:val="008C6A76"/>
    <w:rsid w:val="00920D8B"/>
    <w:rsid w:val="00923B95"/>
    <w:rsid w:val="00947929"/>
    <w:rsid w:val="00963527"/>
    <w:rsid w:val="00980158"/>
    <w:rsid w:val="009921AF"/>
    <w:rsid w:val="009931F1"/>
    <w:rsid w:val="00997302"/>
    <w:rsid w:val="009B2B5A"/>
    <w:rsid w:val="009D7F83"/>
    <w:rsid w:val="00A01077"/>
    <w:rsid w:val="00A03FD9"/>
    <w:rsid w:val="00A05C99"/>
    <w:rsid w:val="00A35CC1"/>
    <w:rsid w:val="00A622AA"/>
    <w:rsid w:val="00A64444"/>
    <w:rsid w:val="00A730E0"/>
    <w:rsid w:val="00A84065"/>
    <w:rsid w:val="00A85BFB"/>
    <w:rsid w:val="00AA17B7"/>
    <w:rsid w:val="00AB4923"/>
    <w:rsid w:val="00AE048F"/>
    <w:rsid w:val="00AE0F87"/>
    <w:rsid w:val="00B12363"/>
    <w:rsid w:val="00B153EF"/>
    <w:rsid w:val="00B243F0"/>
    <w:rsid w:val="00B27832"/>
    <w:rsid w:val="00B30547"/>
    <w:rsid w:val="00B42B20"/>
    <w:rsid w:val="00B43EF3"/>
    <w:rsid w:val="00B537E1"/>
    <w:rsid w:val="00B56E94"/>
    <w:rsid w:val="00B867F3"/>
    <w:rsid w:val="00BA3EB7"/>
    <w:rsid w:val="00BB6419"/>
    <w:rsid w:val="00BC3F7C"/>
    <w:rsid w:val="00BC73E0"/>
    <w:rsid w:val="00BD17E6"/>
    <w:rsid w:val="00BE1E57"/>
    <w:rsid w:val="00C07A1B"/>
    <w:rsid w:val="00C24864"/>
    <w:rsid w:val="00C279ED"/>
    <w:rsid w:val="00C4303B"/>
    <w:rsid w:val="00C664DA"/>
    <w:rsid w:val="00C743DD"/>
    <w:rsid w:val="00CB1475"/>
    <w:rsid w:val="00CD679A"/>
    <w:rsid w:val="00CD69A4"/>
    <w:rsid w:val="00CE1FD6"/>
    <w:rsid w:val="00D07F11"/>
    <w:rsid w:val="00D11724"/>
    <w:rsid w:val="00D64781"/>
    <w:rsid w:val="00D8502E"/>
    <w:rsid w:val="00D97393"/>
    <w:rsid w:val="00DE686A"/>
    <w:rsid w:val="00DF20C2"/>
    <w:rsid w:val="00DF341B"/>
    <w:rsid w:val="00E020FE"/>
    <w:rsid w:val="00E078EE"/>
    <w:rsid w:val="00E162C0"/>
    <w:rsid w:val="00E21B3D"/>
    <w:rsid w:val="00E21E58"/>
    <w:rsid w:val="00E22B19"/>
    <w:rsid w:val="00E31D8E"/>
    <w:rsid w:val="00E40024"/>
    <w:rsid w:val="00EE1CFA"/>
    <w:rsid w:val="00F02F92"/>
    <w:rsid w:val="00F10A71"/>
    <w:rsid w:val="00F3744F"/>
    <w:rsid w:val="00F60C05"/>
    <w:rsid w:val="00F90965"/>
    <w:rsid w:val="00F94786"/>
    <w:rsid w:val="00F9639F"/>
    <w:rsid w:val="00F97A21"/>
    <w:rsid w:val="00FA075C"/>
    <w:rsid w:val="00FB3932"/>
    <w:rsid w:val="00FC0078"/>
    <w:rsid w:val="00FE2120"/>
    <w:rsid w:val="00FF4675"/>
    <w:rsid w:val="059E19A3"/>
    <w:rsid w:val="07662595"/>
    <w:rsid w:val="11F36224"/>
    <w:rsid w:val="13CB9982"/>
    <w:rsid w:val="17428C2B"/>
    <w:rsid w:val="197FDB6D"/>
    <w:rsid w:val="1DF88042"/>
    <w:rsid w:val="24D5F3BE"/>
    <w:rsid w:val="34279849"/>
    <w:rsid w:val="384B0652"/>
    <w:rsid w:val="3F80AE09"/>
    <w:rsid w:val="47B41F11"/>
    <w:rsid w:val="5770A288"/>
    <w:rsid w:val="5BF67DCF"/>
    <w:rsid w:val="5C46845A"/>
    <w:rsid w:val="5D28C15F"/>
    <w:rsid w:val="60CAC9AF"/>
    <w:rsid w:val="6389506E"/>
    <w:rsid w:val="6B03A721"/>
    <w:rsid w:val="6C6121D1"/>
    <w:rsid w:val="7F5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8C2B"/>
  <w15:chartTrackingRefBased/>
  <w15:docId w15:val="{F4843658-E35D-4A5B-BF50-DC94CBD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051E5"/>
    <w:rPr>
      <w:b/>
      <w:bCs/>
    </w:rPr>
  </w:style>
  <w:style w:type="character" w:customStyle="1" w:styleId="normaltextrun">
    <w:name w:val="normaltextrun"/>
    <w:basedOn w:val="Standardskriftforavsnitt"/>
    <w:rsid w:val="00370EC7"/>
  </w:style>
  <w:style w:type="character" w:customStyle="1" w:styleId="spellingerror">
    <w:name w:val="spellingerror"/>
    <w:basedOn w:val="Standardskriftforavsnitt"/>
    <w:rsid w:val="00370EC7"/>
  </w:style>
  <w:style w:type="paragraph" w:styleId="Listeavsnitt">
    <w:name w:val="List Paragraph"/>
    <w:basedOn w:val="Normal"/>
    <w:uiPriority w:val="34"/>
    <w:qFormat/>
    <w:rsid w:val="006264E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F4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0D5DFF58674E9950099EB51EF993" ma:contentTypeVersion="10" ma:contentTypeDescription="Opprett et nytt dokument." ma:contentTypeScope="" ma:versionID="16ebef62fa8be83fa061ef0267b34fdf">
  <xsd:schema xmlns:xsd="http://www.w3.org/2001/XMLSchema" xmlns:xs="http://www.w3.org/2001/XMLSchema" xmlns:p="http://schemas.microsoft.com/office/2006/metadata/properties" xmlns:ns2="a39d4a7e-fd69-444c-bc09-98920aa0daed" xmlns:ns3="ef892c86-b1fb-40fa-9da1-1f7a44fd3304" targetNamespace="http://schemas.microsoft.com/office/2006/metadata/properties" ma:root="true" ma:fieldsID="25375b9e6bf87079ff0661d222e197c3" ns2:_="" ns3:_="">
    <xsd:import namespace="a39d4a7e-fd69-444c-bc09-98920aa0daed"/>
    <xsd:import namespace="ef892c86-b1fb-40fa-9da1-1f7a44fd3304"/>
    <xsd:element name="properties">
      <xsd:complexType>
        <xsd:sequence>
          <xsd:element name="documentManagement">
            <xsd:complexType>
              <xsd:all>
                <xsd:element ref="ns2:Prosjektfas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4a7e-fd69-444c-bc09-98920aa0daed" elementFormDefault="qualified">
    <xsd:import namespace="http://schemas.microsoft.com/office/2006/documentManagement/types"/>
    <xsd:import namespace="http://schemas.microsoft.com/office/infopath/2007/PartnerControls"/>
    <xsd:element name="Prosjektfase" ma:index="8" nillable="true" ma:displayName="Prosjektfase" ma:format="Dropdown" ma:internalName="Prosjektfase">
      <xsd:simpleType>
        <xsd:restriction base="dms:Choice">
          <xsd:enumeration value="Bestilling"/>
          <xsd:enumeration value="Ideutvikling"/>
          <xsd:enumeration value="Ressursallokering"/>
          <xsd:enumeration value="Produksjon"/>
          <xsd:enumeration value="Publikasjon"/>
          <xsd:enumeration value="Evaluer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2c86-b1fb-40fa-9da1-1f7a44fd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fase xmlns="a39d4a7e-fd69-444c-bc09-98920aa0daed" xsi:nil="true"/>
  </documentManagement>
</p:properties>
</file>

<file path=customXml/itemProps1.xml><?xml version="1.0" encoding="utf-8"?>
<ds:datastoreItem xmlns:ds="http://schemas.openxmlformats.org/officeDocument/2006/customXml" ds:itemID="{8F9756ED-4CEC-40DC-92D6-966DABE3A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3937-7EDE-4E0E-A2C9-65B0E312D864}"/>
</file>

<file path=customXml/itemProps3.xml><?xml version="1.0" encoding="utf-8"?>
<ds:datastoreItem xmlns:ds="http://schemas.openxmlformats.org/officeDocument/2006/customXml" ds:itemID="{D05B9F59-E6ED-4A0B-9476-838EE2C7D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</Pages>
  <Words>204</Words>
  <Characters>888</Characters>
  <Application>Microsoft Office Word</Application>
  <DocSecurity>0</DocSecurity>
  <Lines>15</Lines>
  <Paragraphs>9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Åsa Iversen</cp:lastModifiedBy>
  <cp:revision>184</cp:revision>
  <dcterms:created xsi:type="dcterms:W3CDTF">2020-11-18T11:44:00Z</dcterms:created>
  <dcterms:modified xsi:type="dcterms:W3CDTF">2020-11-24T22:52:00Z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0x010100257D0D5DFF58674E9950099EB51EF993</vt:lpwstr>
  </property>
</Properties>
</file>