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73" w:rsidRPr="00E4347E" w:rsidRDefault="00E4347E" w:rsidP="00E4347E">
      <w:pPr>
        <w:spacing w:after="0"/>
        <w:jc w:val="center"/>
        <w:rPr>
          <w:rFonts w:ascii="Papyrus" w:hAnsi="Papyrus"/>
          <w:sz w:val="210"/>
          <w:szCs w:val="210"/>
        </w:rPr>
      </w:pPr>
      <w:r>
        <w:rPr>
          <w:rFonts w:ascii="Papyrus" w:hAnsi="Papyrus"/>
          <w:noProof/>
          <w:sz w:val="210"/>
          <w:szCs w:val="21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5467091</wp:posOffset>
                </wp:positionV>
                <wp:extent cx="2359746" cy="6815600"/>
                <wp:effectExtent l="952" t="0" r="3493" b="3492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359746" cy="681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347E" w:rsidRPr="00095D85" w:rsidRDefault="00E4347E" w:rsidP="00095D85">
                            <w:pPr>
                              <w:spacing w:line="360" w:lineRule="auto"/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</w:pPr>
                            <w:r w:rsidRPr="00095D85"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>Glede</w:t>
                            </w:r>
                          </w:p>
                          <w:p w:rsidR="00E4347E" w:rsidRPr="00095D85" w:rsidRDefault="00E4347E" w:rsidP="00095D85">
                            <w:pPr>
                              <w:spacing w:line="360" w:lineRule="auto"/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</w:pPr>
                            <w:r w:rsidRPr="00095D85"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>Fred</w:t>
                            </w:r>
                          </w:p>
                          <w:p w:rsidR="00E4347E" w:rsidRPr="00095D85" w:rsidRDefault="00E4347E" w:rsidP="00095D85">
                            <w:pPr>
                              <w:spacing w:line="360" w:lineRule="auto"/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</w:pPr>
                            <w:r w:rsidRPr="00095D85"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>Mot</w:t>
                            </w:r>
                          </w:p>
                          <w:p w:rsidR="00E4347E" w:rsidRPr="00095D85" w:rsidRDefault="00E4347E" w:rsidP="00095D85">
                            <w:pPr>
                              <w:spacing w:line="360" w:lineRule="auto"/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</w:pPr>
                            <w:r w:rsidRPr="00095D85"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>Inspirasjon</w:t>
                            </w:r>
                          </w:p>
                          <w:p w:rsidR="00E4347E" w:rsidRPr="00095D85" w:rsidRDefault="00E4347E" w:rsidP="00095D85">
                            <w:pPr>
                              <w:spacing w:line="360" w:lineRule="auto"/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</w:pPr>
                            <w:r w:rsidRPr="00095D85"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>Kjærlighet</w:t>
                            </w:r>
                          </w:p>
                          <w:p w:rsidR="00E4347E" w:rsidRPr="00095D85" w:rsidRDefault="00E4347E" w:rsidP="00095D85">
                            <w:pPr>
                              <w:spacing w:line="360" w:lineRule="auto"/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</w:pPr>
                            <w:r w:rsidRPr="00095D85"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>Vennlighet</w:t>
                            </w:r>
                          </w:p>
                          <w:p w:rsidR="00E4347E" w:rsidRPr="00095D85" w:rsidRDefault="00E4347E" w:rsidP="00095D85">
                            <w:pPr>
                              <w:spacing w:line="360" w:lineRule="auto"/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</w:pPr>
                            <w:r w:rsidRPr="00095D85"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>Selvbeherskelse</w:t>
                            </w:r>
                          </w:p>
                          <w:p w:rsidR="00E4347E" w:rsidRPr="00095D85" w:rsidRDefault="00E4347E" w:rsidP="00095D85">
                            <w:pPr>
                              <w:spacing w:line="360" w:lineRule="auto"/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</w:pPr>
                            <w:r w:rsidRPr="00095D85"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>Tro</w:t>
                            </w:r>
                          </w:p>
                          <w:p w:rsidR="00E4347E" w:rsidRPr="00095D85" w:rsidRDefault="00E4347E" w:rsidP="00095D85">
                            <w:pPr>
                              <w:spacing w:line="360" w:lineRule="auto"/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</w:pPr>
                            <w:r w:rsidRPr="00095D85"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>Styrke</w:t>
                            </w:r>
                          </w:p>
                          <w:p w:rsidR="00E4347E" w:rsidRPr="00095D85" w:rsidRDefault="00E4347E" w:rsidP="00095D85">
                            <w:pPr>
                              <w:spacing w:line="360" w:lineRule="auto"/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</w:pPr>
                            <w:r w:rsidRPr="00095D85"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>Godhet</w:t>
                            </w:r>
                          </w:p>
                          <w:p w:rsidR="00E4347E" w:rsidRPr="00095D85" w:rsidRDefault="00E4347E" w:rsidP="00095D85">
                            <w:pPr>
                              <w:spacing w:line="360" w:lineRule="auto"/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</w:pPr>
                            <w:r w:rsidRPr="00095D85"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>Helbredelse</w:t>
                            </w:r>
                          </w:p>
                          <w:p w:rsidR="00E4347E" w:rsidRPr="00E4347E" w:rsidRDefault="00E4347E" w:rsidP="00095D85">
                            <w:pPr>
                              <w:spacing w:line="360" w:lineRule="auto"/>
                              <w:rPr>
                                <w:rFonts w:ascii="Papyrus" w:hAnsi="Papyrus"/>
                                <w:sz w:val="44"/>
                                <w:szCs w:val="44"/>
                              </w:rPr>
                            </w:pPr>
                          </w:p>
                          <w:p w:rsidR="00E4347E" w:rsidRPr="00E4347E" w:rsidRDefault="00E4347E" w:rsidP="00095D85">
                            <w:pPr>
                              <w:spacing w:line="360" w:lineRule="auto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0;margin-top:430.5pt;width:185.8pt;height:536.65pt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" fillcolor="white [3201]" stroked="f" strokeweight=".5pt">
                <v:textbox>
                  <w:txbxContent>
                    <w:p w:rsidR="00E4347E" w:rsidRPr="00095D85" w:rsidRDefault="00E4347E" w:rsidP="00095D85">
                      <w:pPr>
                        <w:spacing w:line="360" w:lineRule="auto"/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</w:pPr>
                      <w:r w:rsidRPr="00095D85"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>Glede</w:t>
                      </w:r>
                    </w:p>
                    <w:p w:rsidR="00E4347E" w:rsidRPr="00095D85" w:rsidRDefault="00E4347E" w:rsidP="00095D85">
                      <w:pPr>
                        <w:spacing w:line="360" w:lineRule="auto"/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</w:pPr>
                      <w:r w:rsidRPr="00095D85"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>Fred</w:t>
                      </w:r>
                    </w:p>
                    <w:p w:rsidR="00E4347E" w:rsidRPr="00095D85" w:rsidRDefault="00E4347E" w:rsidP="00095D85">
                      <w:pPr>
                        <w:spacing w:line="360" w:lineRule="auto"/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</w:pPr>
                      <w:r w:rsidRPr="00095D85"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>Mot</w:t>
                      </w:r>
                    </w:p>
                    <w:p w:rsidR="00E4347E" w:rsidRPr="00095D85" w:rsidRDefault="00E4347E" w:rsidP="00095D85">
                      <w:pPr>
                        <w:spacing w:line="360" w:lineRule="auto"/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</w:pPr>
                      <w:r w:rsidRPr="00095D85"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>Inspirasjon</w:t>
                      </w:r>
                    </w:p>
                    <w:p w:rsidR="00E4347E" w:rsidRPr="00095D85" w:rsidRDefault="00E4347E" w:rsidP="00095D85">
                      <w:pPr>
                        <w:spacing w:line="360" w:lineRule="auto"/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</w:pPr>
                      <w:r w:rsidRPr="00095D85"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>Kjærlighet</w:t>
                      </w:r>
                    </w:p>
                    <w:p w:rsidR="00E4347E" w:rsidRPr="00095D85" w:rsidRDefault="00E4347E" w:rsidP="00095D85">
                      <w:pPr>
                        <w:spacing w:line="360" w:lineRule="auto"/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</w:pPr>
                      <w:r w:rsidRPr="00095D85"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>Vennlighet</w:t>
                      </w:r>
                    </w:p>
                    <w:p w:rsidR="00E4347E" w:rsidRPr="00095D85" w:rsidRDefault="00E4347E" w:rsidP="00095D85">
                      <w:pPr>
                        <w:spacing w:line="360" w:lineRule="auto"/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</w:pPr>
                      <w:r w:rsidRPr="00095D85"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>Selvbeherskelse</w:t>
                      </w:r>
                    </w:p>
                    <w:p w:rsidR="00E4347E" w:rsidRPr="00095D85" w:rsidRDefault="00E4347E" w:rsidP="00095D85">
                      <w:pPr>
                        <w:spacing w:line="360" w:lineRule="auto"/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</w:pPr>
                      <w:r w:rsidRPr="00095D85"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>Tro</w:t>
                      </w:r>
                    </w:p>
                    <w:p w:rsidR="00E4347E" w:rsidRPr="00095D85" w:rsidRDefault="00E4347E" w:rsidP="00095D85">
                      <w:pPr>
                        <w:spacing w:line="360" w:lineRule="auto"/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</w:pPr>
                      <w:r w:rsidRPr="00095D85"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>Styrke</w:t>
                      </w:r>
                    </w:p>
                    <w:p w:rsidR="00E4347E" w:rsidRPr="00095D85" w:rsidRDefault="00E4347E" w:rsidP="00095D85">
                      <w:pPr>
                        <w:spacing w:line="360" w:lineRule="auto"/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</w:pPr>
                      <w:r w:rsidRPr="00095D85"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>Godhet</w:t>
                      </w:r>
                    </w:p>
                    <w:p w:rsidR="00E4347E" w:rsidRPr="00095D85" w:rsidRDefault="00E4347E" w:rsidP="00095D85">
                      <w:pPr>
                        <w:spacing w:line="360" w:lineRule="auto"/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</w:pPr>
                      <w:r w:rsidRPr="00095D85"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>Helbredelse</w:t>
                      </w:r>
                    </w:p>
                    <w:p w:rsidR="00E4347E" w:rsidRPr="00E4347E" w:rsidRDefault="00E4347E" w:rsidP="00095D85">
                      <w:pPr>
                        <w:spacing w:line="360" w:lineRule="auto"/>
                        <w:rPr>
                          <w:rFonts w:ascii="Papyrus" w:hAnsi="Papyrus"/>
                          <w:sz w:val="44"/>
                          <w:szCs w:val="44"/>
                        </w:rPr>
                      </w:pPr>
                    </w:p>
                    <w:p w:rsidR="00E4347E" w:rsidRPr="00E4347E" w:rsidRDefault="00E4347E" w:rsidP="00095D85">
                      <w:pPr>
                        <w:spacing w:line="360" w:lineRule="auto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347E">
        <w:rPr>
          <w:rFonts w:ascii="Papyrus" w:hAnsi="Papyrus"/>
          <w:sz w:val="210"/>
          <w:szCs w:val="210"/>
        </w:rPr>
        <w:t>Ta det du trenger</w:t>
      </w:r>
      <w:bookmarkStart w:id="0" w:name="_GoBack"/>
      <w:bookmarkEnd w:id="0"/>
    </w:p>
    <w:sectPr w:rsidR="009C1173" w:rsidRPr="00E4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7E"/>
    <w:rsid w:val="00095D85"/>
    <w:rsid w:val="009C1173"/>
    <w:rsid w:val="00E4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9E5C"/>
  <w15:chartTrackingRefBased/>
  <w15:docId w15:val="{730C7B0E-555B-48C3-8983-5F012F3D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Kasy Børve Galgalo</dc:creator>
  <cp:keywords/>
  <dc:description/>
  <cp:lastModifiedBy>Kasy Børve Galgalo</cp:lastModifiedBy>
  <cp:revision>1</cp:revision>
  <dcterms:created xsi:type="dcterms:W3CDTF">2016-06-20T08:42:00Z</dcterms:created>
  <dcterms:modified xsi:type="dcterms:W3CDTF">2016-06-20T08:55:00Z</dcterms:modified>
</cp:coreProperties>
</file>