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959B" w14:textId="060F8F55" w:rsidR="00453040" w:rsidRDefault="00453040" w:rsidP="00453040">
      <w:pPr>
        <w:pStyle w:val="Overskrift1"/>
      </w:pPr>
      <w:r>
        <w:t>Samling for ansatte ved internatskolene i utlandet</w:t>
      </w:r>
    </w:p>
    <w:p w14:paraId="49416678" w14:textId="1EE63F15" w:rsidR="00A354F2" w:rsidRPr="00E462DE" w:rsidRDefault="00A354F2" w:rsidP="00A354F2">
      <w:r w:rsidRPr="00E462DE">
        <w:t xml:space="preserve">Sted: </w:t>
      </w:r>
      <w:r w:rsidR="00E774FA">
        <w:t xml:space="preserve"> ARENA </w:t>
      </w:r>
      <w:r w:rsidR="009255BF">
        <w:t xml:space="preserve">Utsyn </w:t>
      </w:r>
      <w:r w:rsidR="00E41F0E">
        <w:t>, Finnøy, Rogaland</w:t>
      </w:r>
      <w:r w:rsidR="000610B9">
        <w:t xml:space="preserve"> 23.-25.oktober 2026</w:t>
      </w:r>
    </w:p>
    <w:p w14:paraId="0857144E" w14:textId="01209F58" w:rsidR="00A9134B" w:rsidRPr="00E462DE" w:rsidRDefault="00813CA2" w:rsidP="00453040">
      <w:pPr>
        <w:pStyle w:val="Ingenmellomrom"/>
        <w:rPr>
          <w:color w:val="000000" w:themeColor="text1"/>
        </w:rPr>
      </w:pPr>
      <w:r w:rsidRPr="00E462DE">
        <w:rPr>
          <w:color w:val="000000" w:themeColor="text1"/>
        </w:rPr>
        <w:t>PROGRAM</w:t>
      </w:r>
    </w:p>
    <w:p w14:paraId="63FDB7AC" w14:textId="77777777" w:rsidR="00813CA2" w:rsidRPr="00E462DE" w:rsidRDefault="00813CA2" w:rsidP="00453040">
      <w:pPr>
        <w:pStyle w:val="Ingenmellomrom"/>
        <w:rPr>
          <w:color w:val="000000" w:themeColor="text1"/>
        </w:rPr>
      </w:pPr>
    </w:p>
    <w:p w14:paraId="278C2536" w14:textId="54689951" w:rsidR="00453040" w:rsidRDefault="00BB7B1F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Fredag</w:t>
      </w:r>
      <w:r w:rsidR="00453040" w:rsidRPr="00835EB1">
        <w:rPr>
          <w:color w:val="000000" w:themeColor="text1"/>
        </w:rPr>
        <w:t xml:space="preserve"> </w:t>
      </w:r>
      <w:r>
        <w:rPr>
          <w:color w:val="000000" w:themeColor="text1"/>
        </w:rPr>
        <w:t>23.oktober</w:t>
      </w:r>
      <w:r w:rsidR="00453040" w:rsidRPr="00835EB1">
        <w:rPr>
          <w:color w:val="000000" w:themeColor="text1"/>
        </w:rPr>
        <w:t>:</w:t>
      </w:r>
    </w:p>
    <w:p w14:paraId="04816684" w14:textId="4151990E" w:rsidR="00AD54FC" w:rsidRDefault="007F7AC9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17-18: Innkvartering</w:t>
      </w:r>
    </w:p>
    <w:p w14:paraId="5362B9DC" w14:textId="67358791" w:rsidR="007F7AC9" w:rsidRDefault="007F7AC9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18.00: Middag</w:t>
      </w:r>
    </w:p>
    <w:p w14:paraId="62C4354F" w14:textId="080A3D31" w:rsidR="007F7AC9" w:rsidRDefault="007F7AC9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19</w:t>
      </w:r>
      <w:r w:rsidR="00765230">
        <w:rPr>
          <w:color w:val="000000" w:themeColor="text1"/>
        </w:rPr>
        <w:t>.00: Velkomst, presentasjon</w:t>
      </w:r>
    </w:p>
    <w:p w14:paraId="4FAC1A9E" w14:textId="08A98FCF" w:rsidR="00BF1562" w:rsidRDefault="00BF1562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19.30: Fellessamling 1</w:t>
      </w:r>
      <w:r w:rsidR="007577E1">
        <w:rPr>
          <w:color w:val="000000" w:themeColor="text1"/>
        </w:rPr>
        <w:t xml:space="preserve">: </w:t>
      </w:r>
      <w:r w:rsidR="007577E1" w:rsidRPr="007577E1">
        <w:rPr>
          <w:i/>
          <w:iCs/>
          <w:color w:val="000000" w:themeColor="text1"/>
        </w:rPr>
        <w:t>Å bære egen og andres smerte</w:t>
      </w:r>
    </w:p>
    <w:p w14:paraId="03EA25AE" w14:textId="667C6677" w:rsidR="004A2F55" w:rsidRPr="00835EB1" w:rsidRDefault="007D5A77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21.00: Kveldskaffe</w:t>
      </w:r>
    </w:p>
    <w:p w14:paraId="600BACC7" w14:textId="77777777" w:rsidR="00453040" w:rsidRPr="00835EB1" w:rsidRDefault="00453040" w:rsidP="00453040">
      <w:pPr>
        <w:pStyle w:val="Ingenmellomrom"/>
        <w:rPr>
          <w:color w:val="000000" w:themeColor="text1"/>
        </w:rPr>
      </w:pPr>
    </w:p>
    <w:p w14:paraId="589D8BF9" w14:textId="013E0849" w:rsidR="00453040" w:rsidRPr="00835EB1" w:rsidRDefault="00BB7B1F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Lørdag 24.oktober</w:t>
      </w:r>
      <w:r w:rsidR="00453040" w:rsidRPr="00835EB1">
        <w:rPr>
          <w:color w:val="000000" w:themeColor="text1"/>
        </w:rPr>
        <w:t>:</w:t>
      </w:r>
    </w:p>
    <w:p w14:paraId="23C65B1A" w14:textId="77777777" w:rsidR="00C560A2" w:rsidRPr="00835EB1" w:rsidRDefault="00C560A2" w:rsidP="00C560A2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08.30: Frokost </w:t>
      </w:r>
    </w:p>
    <w:p w14:paraId="0BA1B004" w14:textId="37D86FDC" w:rsidR="00C560A2" w:rsidRPr="00835EB1" w:rsidRDefault="00C560A2" w:rsidP="00C560A2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09.30: Fellessamling </w:t>
      </w:r>
      <w:r w:rsidR="00454261">
        <w:rPr>
          <w:color w:val="000000" w:themeColor="text1"/>
        </w:rPr>
        <w:t>2</w:t>
      </w:r>
      <w:r w:rsidR="007577E1">
        <w:rPr>
          <w:color w:val="000000" w:themeColor="text1"/>
        </w:rPr>
        <w:t xml:space="preserve">: </w:t>
      </w:r>
      <w:r w:rsidR="007577E1" w:rsidRPr="00CD14FC">
        <w:rPr>
          <w:i/>
          <w:iCs/>
          <w:color w:val="000000" w:themeColor="text1"/>
        </w:rPr>
        <w:t>Når fortiden treffer nåtiden</w:t>
      </w:r>
    </w:p>
    <w:p w14:paraId="54EA4C70" w14:textId="5B0B8651" w:rsidR="00C560A2" w:rsidRPr="00835EB1" w:rsidRDefault="00C560A2" w:rsidP="00C560A2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10.30: Kaffepause</w:t>
      </w:r>
      <w:r>
        <w:rPr>
          <w:color w:val="000000" w:themeColor="text1"/>
        </w:rPr>
        <w:t xml:space="preserve"> </w:t>
      </w:r>
    </w:p>
    <w:p w14:paraId="7D26D22B" w14:textId="57CC9F0A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11.</w:t>
      </w:r>
      <w:r w:rsidR="000A7AC0">
        <w:rPr>
          <w:color w:val="000000" w:themeColor="text1"/>
        </w:rPr>
        <w:t>0</w:t>
      </w:r>
      <w:r w:rsidRPr="00835EB1">
        <w:rPr>
          <w:color w:val="000000" w:themeColor="text1"/>
        </w:rPr>
        <w:t>0:</w:t>
      </w:r>
      <w:r w:rsidRPr="00835EB1">
        <w:rPr>
          <w:color w:val="000000" w:themeColor="text1"/>
        </w:rPr>
        <w:tab/>
      </w:r>
      <w:r w:rsidR="00986F19">
        <w:rPr>
          <w:color w:val="000000" w:themeColor="text1"/>
        </w:rPr>
        <w:t>Gruppesamtale</w:t>
      </w:r>
    </w:p>
    <w:p w14:paraId="5559C710" w14:textId="198986F3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12.</w:t>
      </w:r>
      <w:r w:rsidR="000A7AC0">
        <w:rPr>
          <w:color w:val="000000" w:themeColor="text1"/>
        </w:rPr>
        <w:t>0</w:t>
      </w:r>
      <w:r w:rsidRPr="00835EB1">
        <w:rPr>
          <w:color w:val="000000" w:themeColor="text1"/>
        </w:rPr>
        <w:t>0: Lunsj</w:t>
      </w:r>
    </w:p>
    <w:p w14:paraId="77A5B802" w14:textId="5C33A070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13.30: Fellessamling </w:t>
      </w:r>
      <w:r w:rsidR="000A7AC0">
        <w:rPr>
          <w:color w:val="000000" w:themeColor="text1"/>
        </w:rPr>
        <w:t>3</w:t>
      </w:r>
      <w:r w:rsidRPr="00835EB1">
        <w:rPr>
          <w:color w:val="000000" w:themeColor="text1"/>
        </w:rPr>
        <w:t xml:space="preserve">: </w:t>
      </w:r>
      <w:r w:rsidR="00CD14FC" w:rsidRPr="00CD14FC">
        <w:rPr>
          <w:i/>
          <w:iCs/>
          <w:color w:val="000000" w:themeColor="text1"/>
        </w:rPr>
        <w:t>Å leve med historien</w:t>
      </w:r>
    </w:p>
    <w:p w14:paraId="2B912707" w14:textId="76330768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14.</w:t>
      </w:r>
      <w:r w:rsidR="000A7AC0">
        <w:rPr>
          <w:color w:val="000000" w:themeColor="text1"/>
        </w:rPr>
        <w:t>30</w:t>
      </w:r>
      <w:r w:rsidRPr="00835EB1">
        <w:rPr>
          <w:color w:val="000000" w:themeColor="text1"/>
        </w:rPr>
        <w:t>: Kaffepause</w:t>
      </w:r>
    </w:p>
    <w:p w14:paraId="7A930C95" w14:textId="7F636257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</w:t>
      </w:r>
      <w:r w:rsidR="000A7AC0">
        <w:rPr>
          <w:color w:val="000000" w:themeColor="text1"/>
        </w:rPr>
        <w:t>5</w:t>
      </w:r>
      <w:r w:rsidRPr="00835EB1">
        <w:rPr>
          <w:color w:val="000000" w:themeColor="text1"/>
        </w:rPr>
        <w:t>.</w:t>
      </w:r>
      <w:r w:rsidR="000A7AC0">
        <w:rPr>
          <w:color w:val="000000" w:themeColor="text1"/>
        </w:rPr>
        <w:t>00</w:t>
      </w:r>
      <w:r w:rsidRPr="00835EB1">
        <w:rPr>
          <w:color w:val="000000" w:themeColor="text1"/>
        </w:rPr>
        <w:t xml:space="preserve">: </w:t>
      </w:r>
      <w:r w:rsidR="005771CF">
        <w:rPr>
          <w:color w:val="000000" w:themeColor="text1"/>
        </w:rPr>
        <w:t>Gruppesamling</w:t>
      </w:r>
    </w:p>
    <w:p w14:paraId="3958D55B" w14:textId="77777777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16:15</w:t>
      </w:r>
      <w:r>
        <w:rPr>
          <w:color w:val="000000" w:themeColor="text1"/>
        </w:rPr>
        <w:t xml:space="preserve">: </w:t>
      </w:r>
      <w:r w:rsidRPr="00835EB1">
        <w:rPr>
          <w:color w:val="000000" w:themeColor="text1"/>
        </w:rPr>
        <w:t>fri frem til middag</w:t>
      </w:r>
    </w:p>
    <w:p w14:paraId="1FFDC9D2" w14:textId="77777777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18.00: Middag</w:t>
      </w:r>
    </w:p>
    <w:p w14:paraId="663434E2" w14:textId="376621DD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20.00: Frivillig: </w:t>
      </w:r>
      <w:r w:rsidR="00BF1562">
        <w:rPr>
          <w:color w:val="000000" w:themeColor="text1"/>
        </w:rPr>
        <w:t>Bønnevandring</w:t>
      </w:r>
    </w:p>
    <w:p w14:paraId="7BDDB9C2" w14:textId="77777777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20:30: Uformelt sosialt samvær (Kaffe og bakverk)</w:t>
      </w:r>
    </w:p>
    <w:p w14:paraId="696F2DAB" w14:textId="77777777" w:rsidR="00AD54FC" w:rsidRDefault="00AD54FC" w:rsidP="00453040">
      <w:pPr>
        <w:pStyle w:val="Ingenmellomrom"/>
        <w:rPr>
          <w:color w:val="000000" w:themeColor="text1"/>
        </w:rPr>
      </w:pPr>
    </w:p>
    <w:p w14:paraId="1E123F97" w14:textId="19E1B99A" w:rsidR="00AD54FC" w:rsidRDefault="00AD54FC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Søndag 25.oktober:</w:t>
      </w:r>
    </w:p>
    <w:p w14:paraId="4E013ED0" w14:textId="77777777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08.30: Frokost </w:t>
      </w:r>
    </w:p>
    <w:p w14:paraId="20D387CF" w14:textId="619FBA2D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09.30: Fellessamling </w:t>
      </w:r>
      <w:r w:rsidR="00A20996">
        <w:rPr>
          <w:color w:val="000000" w:themeColor="text1"/>
        </w:rPr>
        <w:t>4</w:t>
      </w:r>
      <w:r w:rsidR="00E936AC">
        <w:rPr>
          <w:color w:val="000000" w:themeColor="text1"/>
        </w:rPr>
        <w:t xml:space="preserve">: </w:t>
      </w:r>
      <w:r w:rsidR="00765C9B">
        <w:rPr>
          <w:color w:val="000000" w:themeColor="text1"/>
        </w:rPr>
        <w:t>Oppsummering undervisning</w:t>
      </w:r>
      <w:r w:rsidR="006B3833">
        <w:rPr>
          <w:color w:val="000000" w:themeColor="text1"/>
        </w:rPr>
        <w:t xml:space="preserve"> og gruppesamtaler</w:t>
      </w:r>
    </w:p>
    <w:p w14:paraId="6E0DC64C" w14:textId="665E16EB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10.30: Kaffepause</w:t>
      </w:r>
      <w:r>
        <w:rPr>
          <w:color w:val="000000" w:themeColor="text1"/>
        </w:rPr>
        <w:t xml:space="preserve"> </w:t>
      </w:r>
    </w:p>
    <w:p w14:paraId="217D30FF" w14:textId="79ED1F72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11.00: </w:t>
      </w:r>
      <w:r w:rsidR="00254C34">
        <w:rPr>
          <w:color w:val="000000" w:themeColor="text1"/>
        </w:rPr>
        <w:t>Refleksjoner</w:t>
      </w:r>
      <w:r w:rsidR="00765C9B">
        <w:rPr>
          <w:color w:val="000000" w:themeColor="text1"/>
        </w:rPr>
        <w:t xml:space="preserve"> og evaluering</w:t>
      </w:r>
    </w:p>
    <w:p w14:paraId="5ACD62F4" w14:textId="65C37085" w:rsidR="00AD54FC" w:rsidRPr="00835EB1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</w:t>
      </w:r>
      <w:r w:rsidR="005C0131">
        <w:rPr>
          <w:color w:val="000000" w:themeColor="text1"/>
        </w:rPr>
        <w:t>2</w:t>
      </w:r>
      <w:r w:rsidRPr="00835EB1">
        <w:rPr>
          <w:color w:val="000000" w:themeColor="text1"/>
        </w:rPr>
        <w:t>.</w:t>
      </w:r>
      <w:r w:rsidR="005C0131">
        <w:rPr>
          <w:color w:val="000000" w:themeColor="text1"/>
        </w:rPr>
        <w:t>3</w:t>
      </w:r>
      <w:r w:rsidRPr="00835EB1">
        <w:rPr>
          <w:color w:val="000000" w:themeColor="text1"/>
        </w:rPr>
        <w:t>0: Lunsj</w:t>
      </w:r>
    </w:p>
    <w:p w14:paraId="145A0CF3" w14:textId="152478D1" w:rsidR="00AD54FC" w:rsidRDefault="00AD54FC" w:rsidP="00AD54FC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13.</w:t>
      </w:r>
      <w:r w:rsidR="005C0131">
        <w:rPr>
          <w:color w:val="000000" w:themeColor="text1"/>
        </w:rPr>
        <w:t>3</w:t>
      </w:r>
      <w:r w:rsidRPr="00835EB1">
        <w:rPr>
          <w:color w:val="000000" w:themeColor="text1"/>
        </w:rPr>
        <w:t>0: Avreise</w:t>
      </w:r>
    </w:p>
    <w:p w14:paraId="11B213FD" w14:textId="77777777" w:rsidR="00813CA2" w:rsidRDefault="00813CA2" w:rsidP="00453040">
      <w:pPr>
        <w:pStyle w:val="Ingenmellomrom"/>
        <w:rPr>
          <w:color w:val="000000" w:themeColor="text1"/>
        </w:rPr>
      </w:pPr>
    </w:p>
    <w:p w14:paraId="09D57971" w14:textId="333BA545" w:rsidR="00813CA2" w:rsidRDefault="00813CA2" w:rsidP="0045304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Fellessamlingene er ved </w:t>
      </w:r>
      <w:r w:rsidRPr="00813CA2">
        <w:rPr>
          <w:color w:val="000000" w:themeColor="text1"/>
        </w:rPr>
        <w:t>Liv Hege Braseth (par-og familieterapeut) og Anna Melkeråen (Psykologspesialist) fra Bispehagen Samtalesenter i Stavanger</w:t>
      </w:r>
      <w:r>
        <w:rPr>
          <w:color w:val="000000" w:themeColor="text1"/>
        </w:rPr>
        <w:t xml:space="preserve">. </w:t>
      </w:r>
    </w:p>
    <w:p w14:paraId="03ACC63B" w14:textId="77777777" w:rsidR="00DC1919" w:rsidRDefault="00DC1919" w:rsidP="00453040">
      <w:pPr>
        <w:pStyle w:val="Ingenmellomrom"/>
        <w:rPr>
          <w:color w:val="000000" w:themeColor="text1"/>
        </w:rPr>
      </w:pPr>
    </w:p>
    <w:p w14:paraId="32724681" w14:textId="4394BE91" w:rsidR="00EE79F3" w:rsidRPr="00EE79F3" w:rsidRDefault="00DC1919" w:rsidP="00EE79F3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Påmelding: </w:t>
      </w:r>
      <w:hyperlink r:id="rId7" w:history="1">
        <w:r w:rsidR="00EE79F3">
          <w:rPr>
            <w:rStyle w:val="Hyperkobling"/>
          </w:rPr>
          <w:t>Påmelding til samling for ansatte ved utenlandsskoler drevet av misjonsorganisasjoner – Fyll ut skjema</w:t>
        </w:r>
      </w:hyperlink>
    </w:p>
    <w:p w14:paraId="33CF6276" w14:textId="65079A14" w:rsidR="00DC1919" w:rsidRDefault="00D728D2" w:rsidP="00DC191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 Påmeldingsfrist </w:t>
      </w:r>
      <w:r w:rsidR="00FF3FA5">
        <w:rPr>
          <w:color w:val="000000" w:themeColor="text1"/>
        </w:rPr>
        <w:t>1.oktober</w:t>
      </w:r>
    </w:p>
    <w:p w14:paraId="0B0D4E5B" w14:textId="77777777" w:rsidR="00E55A4B" w:rsidRDefault="00E55A4B" w:rsidP="00DC1919">
      <w:pPr>
        <w:pStyle w:val="Ingenmellomrom"/>
        <w:rPr>
          <w:color w:val="000000" w:themeColor="text1"/>
        </w:rPr>
      </w:pPr>
    </w:p>
    <w:p w14:paraId="3972236B" w14:textId="30000003" w:rsidR="00E1478B" w:rsidRPr="00DC1919" w:rsidRDefault="00E1478B" w:rsidP="00DC191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Du er velkommen til å melde deg på også om du har deltatt på lignende samling før, men nye deltakere vil bli prioritert ved en eventuell venteliste. </w:t>
      </w:r>
    </w:p>
    <w:p w14:paraId="4E855DA1" w14:textId="36011751" w:rsidR="00DC1919" w:rsidRDefault="00DC1919" w:rsidP="00453040">
      <w:pPr>
        <w:pStyle w:val="Ingenmellomrom"/>
        <w:rPr>
          <w:color w:val="000000" w:themeColor="text1"/>
        </w:rPr>
      </w:pPr>
    </w:p>
    <w:p w14:paraId="0BAD3854" w14:textId="2334C065" w:rsidR="00B04059" w:rsidRPr="00E462DE" w:rsidRDefault="00B04059" w:rsidP="00B04059">
      <w:r>
        <w:rPr>
          <w:color w:val="000000" w:themeColor="text1"/>
        </w:rPr>
        <w:br w:type="column"/>
      </w:r>
      <w:r w:rsidRPr="00E462DE">
        <w:lastRenderedPageBreak/>
        <w:t xml:space="preserve">Sted: </w:t>
      </w:r>
      <w:r>
        <w:t xml:space="preserve"> Strand </w:t>
      </w:r>
      <w:r w:rsidR="00C4365E">
        <w:t>Leirsted</w:t>
      </w:r>
      <w:r>
        <w:t xml:space="preserve"> , </w:t>
      </w:r>
      <w:r w:rsidR="00C4365E">
        <w:t>Sandefjord</w:t>
      </w:r>
      <w:r>
        <w:t xml:space="preserve"> </w:t>
      </w:r>
      <w:r w:rsidR="000459C1">
        <w:t>12</w:t>
      </w:r>
      <w:r>
        <w:t>.-</w:t>
      </w:r>
      <w:r w:rsidR="000459C1">
        <w:t>14</w:t>
      </w:r>
      <w:r>
        <w:t>.oktober 2026</w:t>
      </w:r>
    </w:p>
    <w:p w14:paraId="0F569ED9" w14:textId="77777777" w:rsidR="00B04059" w:rsidRPr="00E462DE" w:rsidRDefault="00B04059" w:rsidP="00B04059">
      <w:pPr>
        <w:pStyle w:val="Ingenmellomrom"/>
        <w:rPr>
          <w:color w:val="000000" w:themeColor="text1"/>
        </w:rPr>
      </w:pPr>
      <w:r w:rsidRPr="00E462DE">
        <w:rPr>
          <w:color w:val="000000" w:themeColor="text1"/>
        </w:rPr>
        <w:t>PROGRAM</w:t>
      </w:r>
    </w:p>
    <w:p w14:paraId="0918A461" w14:textId="77777777" w:rsidR="00B04059" w:rsidRPr="00E462DE" w:rsidRDefault="00B04059" w:rsidP="00B04059">
      <w:pPr>
        <w:pStyle w:val="Ingenmellomrom"/>
        <w:rPr>
          <w:color w:val="000000" w:themeColor="text1"/>
        </w:rPr>
      </w:pPr>
    </w:p>
    <w:p w14:paraId="1166E3E6" w14:textId="1B0AAC8A" w:rsidR="00B04059" w:rsidRDefault="009F240F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Mandag</w:t>
      </w:r>
      <w:r w:rsidR="00B04059" w:rsidRPr="00835EB1">
        <w:rPr>
          <w:color w:val="000000" w:themeColor="text1"/>
        </w:rPr>
        <w:t xml:space="preserve"> </w:t>
      </w:r>
      <w:r>
        <w:rPr>
          <w:color w:val="000000" w:themeColor="text1"/>
        </w:rPr>
        <w:t>12</w:t>
      </w:r>
      <w:r w:rsidR="00B04059">
        <w:rPr>
          <w:color w:val="000000" w:themeColor="text1"/>
        </w:rPr>
        <w:t>.oktober</w:t>
      </w:r>
      <w:r w:rsidR="00B04059" w:rsidRPr="00835EB1">
        <w:rPr>
          <w:color w:val="000000" w:themeColor="text1"/>
        </w:rPr>
        <w:t>:</w:t>
      </w:r>
    </w:p>
    <w:p w14:paraId="3341AD0C" w14:textId="77777777" w:rsidR="00B04059" w:rsidRDefault="00B04059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17-18: Innkvartering</w:t>
      </w:r>
    </w:p>
    <w:p w14:paraId="79986B90" w14:textId="77777777" w:rsidR="00B04059" w:rsidRDefault="00B04059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18.00: Middag</w:t>
      </w:r>
    </w:p>
    <w:p w14:paraId="67637B15" w14:textId="77777777" w:rsidR="00B04059" w:rsidRDefault="00B04059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19.00: Velkomst, presentasjon</w:t>
      </w:r>
    </w:p>
    <w:p w14:paraId="25EA3076" w14:textId="23389918" w:rsidR="002A0241" w:rsidRDefault="00B04059" w:rsidP="002A0241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19.30: Fellessamling 1</w:t>
      </w:r>
      <w:r w:rsidR="002A0241">
        <w:rPr>
          <w:color w:val="000000" w:themeColor="text1"/>
        </w:rPr>
        <w:t>:</w:t>
      </w:r>
      <w:r w:rsidR="002A0241" w:rsidRPr="002A0241">
        <w:rPr>
          <w:i/>
          <w:iCs/>
          <w:color w:val="000000" w:themeColor="text1"/>
        </w:rPr>
        <w:t xml:space="preserve"> </w:t>
      </w:r>
      <w:r w:rsidR="002A0241" w:rsidRPr="007577E1">
        <w:rPr>
          <w:i/>
          <w:iCs/>
          <w:color w:val="000000" w:themeColor="text1"/>
        </w:rPr>
        <w:t>Å bære egen og andres smerte</w:t>
      </w:r>
    </w:p>
    <w:p w14:paraId="6E75B38F" w14:textId="2451EA9F" w:rsidR="00B04059" w:rsidRDefault="00B04059" w:rsidP="00B04059">
      <w:pPr>
        <w:pStyle w:val="Ingenmellomrom"/>
        <w:rPr>
          <w:color w:val="000000" w:themeColor="text1"/>
        </w:rPr>
      </w:pPr>
    </w:p>
    <w:p w14:paraId="6B6CB34F" w14:textId="77777777" w:rsidR="007D5A77" w:rsidRPr="00835EB1" w:rsidRDefault="007D5A77" w:rsidP="007D5A77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21.00: Kveldskaffe</w:t>
      </w:r>
    </w:p>
    <w:p w14:paraId="34767A79" w14:textId="77777777" w:rsidR="00B04059" w:rsidRPr="00835EB1" w:rsidRDefault="00B04059" w:rsidP="00B04059">
      <w:pPr>
        <w:pStyle w:val="Ingenmellomrom"/>
        <w:rPr>
          <w:color w:val="000000" w:themeColor="text1"/>
        </w:rPr>
      </w:pPr>
    </w:p>
    <w:p w14:paraId="404541CF" w14:textId="7A155B3C" w:rsidR="00B04059" w:rsidRPr="00835EB1" w:rsidRDefault="009F240F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Tirsdag</w:t>
      </w:r>
      <w:r w:rsidR="00B04059">
        <w:rPr>
          <w:color w:val="000000" w:themeColor="text1"/>
        </w:rPr>
        <w:t xml:space="preserve"> </w:t>
      </w:r>
      <w:r>
        <w:rPr>
          <w:color w:val="000000" w:themeColor="text1"/>
        </w:rPr>
        <w:t>13</w:t>
      </w:r>
      <w:r w:rsidR="00B04059">
        <w:rPr>
          <w:color w:val="000000" w:themeColor="text1"/>
        </w:rPr>
        <w:t>.oktober</w:t>
      </w:r>
      <w:r w:rsidR="00B04059" w:rsidRPr="00835EB1">
        <w:rPr>
          <w:color w:val="000000" w:themeColor="text1"/>
        </w:rPr>
        <w:t>:</w:t>
      </w:r>
    </w:p>
    <w:p w14:paraId="3BFA7179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08.30: Frokost </w:t>
      </w:r>
    </w:p>
    <w:p w14:paraId="11E00F8B" w14:textId="6253995B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09.30: Fellessamling </w:t>
      </w:r>
      <w:r>
        <w:rPr>
          <w:color w:val="000000" w:themeColor="text1"/>
        </w:rPr>
        <w:t>2</w:t>
      </w:r>
      <w:r w:rsidR="002A0241">
        <w:rPr>
          <w:color w:val="000000" w:themeColor="text1"/>
        </w:rPr>
        <w:t xml:space="preserve">: </w:t>
      </w:r>
      <w:r w:rsidR="002A0241" w:rsidRPr="00CD14FC">
        <w:rPr>
          <w:i/>
          <w:iCs/>
          <w:color w:val="000000" w:themeColor="text1"/>
        </w:rPr>
        <w:t>Når fortiden treffer nåtiden</w:t>
      </w:r>
    </w:p>
    <w:p w14:paraId="5BC10024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10.30: Kaffepause</w:t>
      </w:r>
      <w:r>
        <w:rPr>
          <w:color w:val="000000" w:themeColor="text1"/>
        </w:rPr>
        <w:t xml:space="preserve"> </w:t>
      </w:r>
    </w:p>
    <w:p w14:paraId="162F4B35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11.</w:t>
      </w:r>
      <w:r>
        <w:rPr>
          <w:color w:val="000000" w:themeColor="text1"/>
        </w:rPr>
        <w:t>0</w:t>
      </w:r>
      <w:r w:rsidRPr="00835EB1">
        <w:rPr>
          <w:color w:val="000000" w:themeColor="text1"/>
        </w:rPr>
        <w:t>0:</w:t>
      </w:r>
      <w:r w:rsidRPr="00835EB1">
        <w:rPr>
          <w:color w:val="000000" w:themeColor="text1"/>
        </w:rPr>
        <w:tab/>
      </w:r>
      <w:r>
        <w:rPr>
          <w:color w:val="000000" w:themeColor="text1"/>
        </w:rPr>
        <w:t>Gruppesamtale</w:t>
      </w:r>
    </w:p>
    <w:p w14:paraId="2F64F9D6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12.</w:t>
      </w:r>
      <w:r>
        <w:rPr>
          <w:color w:val="000000" w:themeColor="text1"/>
        </w:rPr>
        <w:t>0</w:t>
      </w:r>
      <w:r w:rsidRPr="00835EB1">
        <w:rPr>
          <w:color w:val="000000" w:themeColor="text1"/>
        </w:rPr>
        <w:t>0: Lunsj</w:t>
      </w:r>
    </w:p>
    <w:p w14:paraId="4FD14874" w14:textId="0700753B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13.30: </w:t>
      </w:r>
      <w:r w:rsidR="00862728">
        <w:rPr>
          <w:color w:val="000000" w:themeColor="text1"/>
        </w:rPr>
        <w:t>Egenrefleksjon</w:t>
      </w:r>
    </w:p>
    <w:p w14:paraId="2AD56F72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14.</w:t>
      </w:r>
      <w:r>
        <w:rPr>
          <w:color w:val="000000" w:themeColor="text1"/>
        </w:rPr>
        <w:t>30</w:t>
      </w:r>
      <w:r w:rsidRPr="00835EB1">
        <w:rPr>
          <w:color w:val="000000" w:themeColor="text1"/>
        </w:rPr>
        <w:t>: Kaffepause</w:t>
      </w:r>
    </w:p>
    <w:p w14:paraId="59213211" w14:textId="5A1EC934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</w:t>
      </w:r>
      <w:r>
        <w:rPr>
          <w:color w:val="000000" w:themeColor="text1"/>
        </w:rPr>
        <w:t>5</w:t>
      </w:r>
      <w:r w:rsidRPr="00835EB1">
        <w:rPr>
          <w:color w:val="000000" w:themeColor="text1"/>
        </w:rPr>
        <w:t>.</w:t>
      </w:r>
      <w:r>
        <w:rPr>
          <w:color w:val="000000" w:themeColor="text1"/>
        </w:rPr>
        <w:t>00</w:t>
      </w:r>
      <w:r w:rsidRPr="00835EB1">
        <w:rPr>
          <w:color w:val="000000" w:themeColor="text1"/>
        </w:rPr>
        <w:t xml:space="preserve">: </w:t>
      </w:r>
      <w:r w:rsidR="00862728">
        <w:rPr>
          <w:color w:val="000000" w:themeColor="text1"/>
        </w:rPr>
        <w:t>Fellessamling 3</w:t>
      </w:r>
      <w:r w:rsidR="002A0241">
        <w:rPr>
          <w:color w:val="000000" w:themeColor="text1"/>
        </w:rPr>
        <w:t>:</w:t>
      </w:r>
      <w:r w:rsidR="00187CEC">
        <w:rPr>
          <w:color w:val="000000" w:themeColor="text1"/>
        </w:rPr>
        <w:t xml:space="preserve"> </w:t>
      </w:r>
      <w:r w:rsidR="00187CEC" w:rsidRPr="00CD14FC">
        <w:rPr>
          <w:i/>
          <w:iCs/>
          <w:color w:val="000000" w:themeColor="text1"/>
        </w:rPr>
        <w:t>Å leve med historien</w:t>
      </w:r>
    </w:p>
    <w:p w14:paraId="698AA538" w14:textId="5A764856" w:rsidR="00B04059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16:15</w:t>
      </w:r>
      <w:r>
        <w:rPr>
          <w:color w:val="000000" w:themeColor="text1"/>
        </w:rPr>
        <w:t xml:space="preserve">: </w:t>
      </w:r>
      <w:r w:rsidR="00862728">
        <w:rPr>
          <w:color w:val="000000" w:themeColor="text1"/>
        </w:rPr>
        <w:t>Gruppesamtale</w:t>
      </w:r>
      <w:r w:rsidR="001267F1">
        <w:rPr>
          <w:color w:val="000000" w:themeColor="text1"/>
        </w:rPr>
        <w:t xml:space="preserve"> </w:t>
      </w:r>
    </w:p>
    <w:p w14:paraId="5B695B2A" w14:textId="69A642A8" w:rsidR="001267F1" w:rsidRPr="00835EB1" w:rsidRDefault="001267F1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17.15: Fri </w:t>
      </w:r>
    </w:p>
    <w:p w14:paraId="06F13688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18.00: Middag</w:t>
      </w:r>
    </w:p>
    <w:p w14:paraId="6EC5A312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20.00: Frivillig: </w:t>
      </w:r>
      <w:r>
        <w:rPr>
          <w:color w:val="000000" w:themeColor="text1"/>
        </w:rPr>
        <w:t>Bønnevandring</w:t>
      </w:r>
    </w:p>
    <w:p w14:paraId="2F0DD510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20:30: Uformelt sosialt samvær (Kaffe og bakverk)</w:t>
      </w:r>
    </w:p>
    <w:p w14:paraId="40B39377" w14:textId="77777777" w:rsidR="00B04059" w:rsidRDefault="00B04059" w:rsidP="00B04059">
      <w:pPr>
        <w:pStyle w:val="Ingenmellomrom"/>
        <w:rPr>
          <w:color w:val="000000" w:themeColor="text1"/>
        </w:rPr>
      </w:pPr>
    </w:p>
    <w:p w14:paraId="442D0F1A" w14:textId="5E4829D2" w:rsidR="00B04059" w:rsidRDefault="009F240F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Onsdag</w:t>
      </w:r>
      <w:r w:rsidR="00B04059">
        <w:rPr>
          <w:color w:val="000000" w:themeColor="text1"/>
        </w:rPr>
        <w:t xml:space="preserve"> </w:t>
      </w:r>
      <w:r>
        <w:rPr>
          <w:color w:val="000000" w:themeColor="text1"/>
        </w:rPr>
        <w:t>14</w:t>
      </w:r>
      <w:r w:rsidR="00B04059">
        <w:rPr>
          <w:color w:val="000000" w:themeColor="text1"/>
        </w:rPr>
        <w:t>.oktober:</w:t>
      </w:r>
    </w:p>
    <w:p w14:paraId="0FA92E3E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08.30: Frokost </w:t>
      </w:r>
    </w:p>
    <w:p w14:paraId="61E8FE52" w14:textId="60D49F3B" w:rsidR="00765C9B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09.30: </w:t>
      </w:r>
      <w:r w:rsidR="00765C9B" w:rsidRPr="00835EB1">
        <w:rPr>
          <w:color w:val="000000" w:themeColor="text1"/>
        </w:rPr>
        <w:t xml:space="preserve">Fellessamling </w:t>
      </w:r>
      <w:r w:rsidR="00765C9B">
        <w:rPr>
          <w:color w:val="000000" w:themeColor="text1"/>
        </w:rPr>
        <w:t>4</w:t>
      </w:r>
      <w:r w:rsidR="00187CEC">
        <w:rPr>
          <w:color w:val="000000" w:themeColor="text1"/>
        </w:rPr>
        <w:t>: Oppsummering undervisning og gruppesamtaler</w:t>
      </w:r>
    </w:p>
    <w:p w14:paraId="3A699718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10.30: Kaffepause</w:t>
      </w:r>
      <w:r>
        <w:rPr>
          <w:color w:val="000000" w:themeColor="text1"/>
        </w:rPr>
        <w:t xml:space="preserve"> </w:t>
      </w:r>
    </w:p>
    <w:p w14:paraId="7FD65413" w14:textId="60E4167E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 xml:space="preserve">11.00: </w:t>
      </w:r>
      <w:r w:rsidR="00187CEC">
        <w:rPr>
          <w:color w:val="000000" w:themeColor="text1"/>
        </w:rPr>
        <w:t>Refleksjoner</w:t>
      </w:r>
      <w:r w:rsidR="00765C9B">
        <w:rPr>
          <w:color w:val="000000" w:themeColor="text1"/>
        </w:rPr>
        <w:t xml:space="preserve"> og evaluering</w:t>
      </w:r>
    </w:p>
    <w:p w14:paraId="5C644D5E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</w:t>
      </w:r>
      <w:r>
        <w:rPr>
          <w:color w:val="000000" w:themeColor="text1"/>
        </w:rPr>
        <w:t>2</w:t>
      </w:r>
      <w:r w:rsidRPr="00835EB1">
        <w:rPr>
          <w:color w:val="000000" w:themeColor="text1"/>
        </w:rPr>
        <w:t>.</w:t>
      </w:r>
      <w:r>
        <w:rPr>
          <w:color w:val="000000" w:themeColor="text1"/>
        </w:rPr>
        <w:t>3</w:t>
      </w:r>
      <w:r w:rsidRPr="00835EB1">
        <w:rPr>
          <w:color w:val="000000" w:themeColor="text1"/>
        </w:rPr>
        <w:t>0: Lunsj</w:t>
      </w:r>
    </w:p>
    <w:p w14:paraId="0EF901B8" w14:textId="77777777" w:rsidR="00B04059" w:rsidRDefault="00B04059" w:rsidP="00B04059">
      <w:pPr>
        <w:pStyle w:val="Ingenmellomrom"/>
        <w:rPr>
          <w:color w:val="000000" w:themeColor="text1"/>
        </w:rPr>
      </w:pPr>
      <w:r w:rsidRPr="00835EB1">
        <w:rPr>
          <w:color w:val="000000" w:themeColor="text1"/>
        </w:rPr>
        <w:t>13.</w:t>
      </w:r>
      <w:r>
        <w:rPr>
          <w:color w:val="000000" w:themeColor="text1"/>
        </w:rPr>
        <w:t>3</w:t>
      </w:r>
      <w:r w:rsidRPr="00835EB1">
        <w:rPr>
          <w:color w:val="000000" w:themeColor="text1"/>
        </w:rPr>
        <w:t>0: Avreise</w:t>
      </w:r>
    </w:p>
    <w:p w14:paraId="01C398E9" w14:textId="77777777" w:rsidR="00B04059" w:rsidRDefault="00B04059" w:rsidP="00B04059">
      <w:pPr>
        <w:pStyle w:val="Ingenmellomrom"/>
        <w:rPr>
          <w:color w:val="000000" w:themeColor="text1"/>
        </w:rPr>
      </w:pPr>
    </w:p>
    <w:p w14:paraId="47CDC470" w14:textId="77777777" w:rsidR="00B04059" w:rsidRPr="00835EB1" w:rsidRDefault="00B04059" w:rsidP="00B04059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Fellessamlingene er ved </w:t>
      </w:r>
      <w:r w:rsidRPr="00813CA2">
        <w:rPr>
          <w:color w:val="000000" w:themeColor="text1"/>
        </w:rPr>
        <w:t>Liv Hege Braseth (par-og familieterapeut) og Anna Melkeråen (Psykologspesialist) fra Bispehagen Samtalesenter i Stavanger</w:t>
      </w:r>
      <w:r>
        <w:rPr>
          <w:color w:val="000000" w:themeColor="text1"/>
        </w:rPr>
        <w:t xml:space="preserve">. </w:t>
      </w:r>
    </w:p>
    <w:p w14:paraId="44167E8C" w14:textId="3BF5D375" w:rsidR="00B04059" w:rsidRDefault="00B04059" w:rsidP="00453040">
      <w:pPr>
        <w:pStyle w:val="Ingenmellomrom"/>
        <w:rPr>
          <w:color w:val="000000" w:themeColor="text1"/>
        </w:rPr>
      </w:pPr>
    </w:p>
    <w:p w14:paraId="48F4DAFC" w14:textId="7432A56E" w:rsidR="00EE79F3" w:rsidRPr="00EE79F3" w:rsidRDefault="00711400" w:rsidP="00EE79F3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Påmelding: </w:t>
      </w:r>
      <w:hyperlink r:id="rId8" w:history="1">
        <w:r w:rsidR="00EE79F3">
          <w:rPr>
            <w:rStyle w:val="Hyperkobling"/>
          </w:rPr>
          <w:t>Påmelding til samling for ansatte ved utenlandsskoler drevet av misjonsorganisasjoner – Fyll ut skjema</w:t>
        </w:r>
      </w:hyperlink>
    </w:p>
    <w:p w14:paraId="7255474E" w14:textId="7481D0A8" w:rsidR="00711400" w:rsidRDefault="00D728D2" w:rsidP="00711400">
      <w:pPr>
        <w:pStyle w:val="Ingenmellomrom"/>
        <w:rPr>
          <w:color w:val="000000" w:themeColor="text1"/>
        </w:rPr>
      </w:pPr>
      <w:r>
        <w:rPr>
          <w:color w:val="000000" w:themeColor="text1"/>
        </w:rPr>
        <w:t>Påmeldingsfrist: 1.oktober 2026</w:t>
      </w:r>
    </w:p>
    <w:p w14:paraId="2EACCA02" w14:textId="77777777" w:rsidR="00D728D2" w:rsidRDefault="00D728D2" w:rsidP="000B36F7">
      <w:pPr>
        <w:pStyle w:val="Ingenmellomrom"/>
        <w:rPr>
          <w:color w:val="000000" w:themeColor="text1"/>
        </w:rPr>
      </w:pPr>
    </w:p>
    <w:p w14:paraId="4814E876" w14:textId="4EEE7FE1" w:rsidR="000B36F7" w:rsidRPr="00DC1919" w:rsidRDefault="000B36F7" w:rsidP="000B36F7">
      <w:pPr>
        <w:pStyle w:val="Ingenmellomrom"/>
        <w:rPr>
          <w:color w:val="000000" w:themeColor="text1"/>
        </w:rPr>
      </w:pPr>
      <w:r>
        <w:rPr>
          <w:color w:val="000000" w:themeColor="text1"/>
        </w:rPr>
        <w:t xml:space="preserve">Du er velkommen til å melde deg på også om du har deltatt på lignende samling før, men nye deltakere vil bli prioritert ved en eventuell venteliste. </w:t>
      </w:r>
    </w:p>
    <w:p w14:paraId="0D63C8A4" w14:textId="77777777" w:rsidR="000B36F7" w:rsidRPr="00711400" w:rsidRDefault="000B36F7" w:rsidP="00711400">
      <w:pPr>
        <w:pStyle w:val="Ingenmellomrom"/>
        <w:rPr>
          <w:color w:val="000000" w:themeColor="text1"/>
        </w:rPr>
      </w:pPr>
    </w:p>
    <w:p w14:paraId="4CDCA127" w14:textId="4C9D5E51" w:rsidR="00711400" w:rsidRPr="00835EB1" w:rsidRDefault="00711400" w:rsidP="00453040">
      <w:pPr>
        <w:pStyle w:val="Ingenmellomrom"/>
        <w:rPr>
          <w:color w:val="000000" w:themeColor="text1"/>
        </w:rPr>
      </w:pPr>
    </w:p>
    <w:sectPr w:rsidR="00711400" w:rsidRPr="00835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40"/>
    <w:rsid w:val="000226FA"/>
    <w:rsid w:val="000459C1"/>
    <w:rsid w:val="000610B9"/>
    <w:rsid w:val="00072BB0"/>
    <w:rsid w:val="000A7AC0"/>
    <w:rsid w:val="000B36F7"/>
    <w:rsid w:val="001267F1"/>
    <w:rsid w:val="00187CEC"/>
    <w:rsid w:val="001A3C23"/>
    <w:rsid w:val="001C1774"/>
    <w:rsid w:val="0020089F"/>
    <w:rsid w:val="002233B1"/>
    <w:rsid w:val="002248CE"/>
    <w:rsid w:val="00254C34"/>
    <w:rsid w:val="00270AD8"/>
    <w:rsid w:val="002A0241"/>
    <w:rsid w:val="002A66AC"/>
    <w:rsid w:val="00325065"/>
    <w:rsid w:val="00325A9E"/>
    <w:rsid w:val="00453040"/>
    <w:rsid w:val="00454261"/>
    <w:rsid w:val="00470191"/>
    <w:rsid w:val="004A2F55"/>
    <w:rsid w:val="00532340"/>
    <w:rsid w:val="005771CF"/>
    <w:rsid w:val="005C0131"/>
    <w:rsid w:val="00605F8D"/>
    <w:rsid w:val="00681CAC"/>
    <w:rsid w:val="006B3833"/>
    <w:rsid w:val="006E6A4C"/>
    <w:rsid w:val="007065C9"/>
    <w:rsid w:val="00711400"/>
    <w:rsid w:val="00745230"/>
    <w:rsid w:val="007577E1"/>
    <w:rsid w:val="00765230"/>
    <w:rsid w:val="00765C9B"/>
    <w:rsid w:val="0077716D"/>
    <w:rsid w:val="00781F03"/>
    <w:rsid w:val="0078271E"/>
    <w:rsid w:val="007968EB"/>
    <w:rsid w:val="007C5AD5"/>
    <w:rsid w:val="007D3B64"/>
    <w:rsid w:val="007D5A77"/>
    <w:rsid w:val="007F7AC9"/>
    <w:rsid w:val="00805C2B"/>
    <w:rsid w:val="00813CA2"/>
    <w:rsid w:val="00835EB1"/>
    <w:rsid w:val="00862728"/>
    <w:rsid w:val="008A64F7"/>
    <w:rsid w:val="008B3B26"/>
    <w:rsid w:val="008D55F2"/>
    <w:rsid w:val="009255BF"/>
    <w:rsid w:val="00986F19"/>
    <w:rsid w:val="009F240F"/>
    <w:rsid w:val="00A20996"/>
    <w:rsid w:val="00A354BF"/>
    <w:rsid w:val="00A354F2"/>
    <w:rsid w:val="00A9134B"/>
    <w:rsid w:val="00AB57E1"/>
    <w:rsid w:val="00AD54FC"/>
    <w:rsid w:val="00AF324F"/>
    <w:rsid w:val="00B04059"/>
    <w:rsid w:val="00B6082C"/>
    <w:rsid w:val="00BB7B1F"/>
    <w:rsid w:val="00BF1562"/>
    <w:rsid w:val="00C4365E"/>
    <w:rsid w:val="00C560A2"/>
    <w:rsid w:val="00C64953"/>
    <w:rsid w:val="00CB4B28"/>
    <w:rsid w:val="00CD14FC"/>
    <w:rsid w:val="00D728D2"/>
    <w:rsid w:val="00DC1919"/>
    <w:rsid w:val="00E1478B"/>
    <w:rsid w:val="00E41F0E"/>
    <w:rsid w:val="00E462DE"/>
    <w:rsid w:val="00E55A4B"/>
    <w:rsid w:val="00E774FA"/>
    <w:rsid w:val="00E866D5"/>
    <w:rsid w:val="00E936AC"/>
    <w:rsid w:val="00EE55DE"/>
    <w:rsid w:val="00EE79F3"/>
    <w:rsid w:val="00EF0F31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7AA0"/>
  <w15:chartTrackingRefBased/>
  <w15:docId w15:val="{77BE469E-755A-47E0-95AC-CC6B5DF5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5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3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3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3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3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3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3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3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53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53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3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304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304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30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30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30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30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53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3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3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30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530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304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3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304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53040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453040"/>
    <w:pPr>
      <w:spacing w:after="0" w:line="240" w:lineRule="auto"/>
    </w:pPr>
  </w:style>
  <w:style w:type="character" w:styleId="Hyperkobling">
    <w:name w:val="Hyperlink"/>
    <w:basedOn w:val="Standardskriftforavsnitt"/>
    <w:uiPriority w:val="99"/>
    <w:unhideWhenUsed/>
    <w:rsid w:val="00DC1919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C191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70A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NexcCBCZ5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e/NexcCBCZ5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1a5a4-f114-4b56-a9d6-babe0ecb6dec">
      <Terms xmlns="http://schemas.microsoft.com/office/infopath/2007/PartnerControls"/>
    </lcf76f155ced4ddcb4097134ff3c332f>
    <TaxCatchAll xmlns="a5e7aa01-acab-42aa-99e7-b0df3034f4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6F83F610C284FA5ABFC37C9A705A3" ma:contentTypeVersion="11" ma:contentTypeDescription="Opprett et nytt dokument." ma:contentTypeScope="" ma:versionID="ee0de92f1587692c6a0641782dd173dd">
  <xsd:schema xmlns:xsd="http://www.w3.org/2001/XMLSchema" xmlns:xs="http://www.w3.org/2001/XMLSchema" xmlns:p="http://schemas.microsoft.com/office/2006/metadata/properties" xmlns:ns2="e8b1a5a4-f114-4b56-a9d6-babe0ecb6dec" xmlns:ns3="a5e7aa01-acab-42aa-99e7-b0df3034f446" targetNamespace="http://schemas.microsoft.com/office/2006/metadata/properties" ma:root="true" ma:fieldsID="7402ca3aea902fb1f65b0c2b8449d7dd" ns2:_="" ns3:_="">
    <xsd:import namespace="e8b1a5a4-f114-4b56-a9d6-babe0ecb6dec"/>
    <xsd:import namespace="a5e7aa01-acab-42aa-99e7-b0df3034f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1a5a4-f114-4b56-a9d6-babe0ecb6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fb5af8f-fac7-4c0d-a6af-875565628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aa01-acab-42aa-99e7-b0df3034f4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71974-9cc0-4d06-8515-34dc1a5473e4}" ma:internalName="TaxCatchAll" ma:showField="CatchAllData" ma:web="a5e7aa01-acab-42aa-99e7-b0df3034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EC089-57A8-4F9B-82BC-5B42467F5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220A7-4DF3-4D9E-A7B1-D1C0232E75E5}">
  <ds:schemaRefs>
    <ds:schemaRef ds:uri="http://schemas.microsoft.com/office/2006/metadata/properties"/>
    <ds:schemaRef ds:uri="http://schemas.microsoft.com/office/infopath/2007/PartnerControls"/>
    <ds:schemaRef ds:uri="e8b1a5a4-f114-4b56-a9d6-babe0ecb6dec"/>
    <ds:schemaRef ds:uri="a5e7aa01-acab-42aa-99e7-b0df3034f446"/>
  </ds:schemaRefs>
</ds:datastoreItem>
</file>

<file path=customXml/itemProps3.xml><?xml version="1.0" encoding="utf-8"?>
<ds:datastoreItem xmlns:ds="http://schemas.openxmlformats.org/officeDocument/2006/customXml" ds:itemID="{77F3C2A0-8417-4BE8-A082-C22A70EA8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1a5a4-f114-4b56-a9d6-babe0ecb6dec"/>
    <ds:schemaRef ds:uri="a5e7aa01-acab-42aa-99e7-b0df3034f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408</Words>
  <Characters>2164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Elisabet Hector</dc:creator>
  <cp:keywords/>
  <dc:description/>
  <cp:lastModifiedBy>Narve Jonas Nystøyl</cp:lastModifiedBy>
  <cp:revision>2</cp:revision>
  <cp:lastPrinted>2026-01-07T14:26:00Z</cp:lastPrinted>
  <dcterms:created xsi:type="dcterms:W3CDTF">2026-05-27T08:51:00Z</dcterms:created>
  <dcterms:modified xsi:type="dcterms:W3CDTF">2026-05-27T08:51:00Z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0x0101002C56F83F610C284FA5ABFC37C9A705A3</vt:lpwstr>
  </property>
  <property fmtid="{D5CDD505-2E9C-101B-9397-08002B2CF9AE}" pid="3" name="MediaServiceImageTags">
    <vt:lpwstr/>
  </property>
</Properties>
</file>