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05FA10" wp14:paraId="104E3129" wp14:textId="334812F3">
      <w:pPr>
        <w:pStyle w:val="Heading1"/>
      </w:pPr>
      <w:r w:rsidR="6A38C213">
        <w:rPr/>
        <w:t xml:space="preserve">Årsmelding for </w:t>
      </w:r>
      <w:r w:rsidR="6A38C213">
        <w:rPr/>
        <w:t>SommerTreffKlubben</w:t>
      </w:r>
      <w:r w:rsidR="6A38C213">
        <w:rPr/>
        <w:t xml:space="preserve"> 2023</w:t>
      </w:r>
    </w:p>
    <w:p w:rsidR="7605FA10" w:rsidP="7605FA10" w:rsidRDefault="7605FA10" w14:paraId="1146B51C" w14:textId="5B85B264">
      <w:pPr>
        <w:pStyle w:val="Normal"/>
      </w:pPr>
    </w:p>
    <w:p w:rsidR="6A38C213" w:rsidP="7605FA10" w:rsidRDefault="6A38C213" w14:paraId="0D08E5F8" w14:textId="3477718C">
      <w:pPr>
        <w:pStyle w:val="Normal"/>
      </w:pPr>
      <w:r w:rsidR="6A38C213">
        <w:rPr/>
        <w:t xml:space="preserve">Hovedkomiteen starta planleggingen av sommertreff for fullt i januar og ting gikk slag i slag. Når leiren starta var vi full leir, 200 deltagere og omtrent 75 ledere. </w:t>
      </w:r>
      <w:r w:rsidR="10C85211">
        <w:rPr/>
        <w:t xml:space="preserve">Leiren var en stor suksess og mange fornøyde ungdommer dro slitne hjem fra en fin uke på </w:t>
      </w:r>
      <w:r w:rsidR="10C85211">
        <w:rPr/>
        <w:t>Drottnin</w:t>
      </w:r>
      <w:r w:rsidR="3197E0E9">
        <w:rPr/>
        <w:t>g</w:t>
      </w:r>
      <w:r w:rsidR="10C85211">
        <w:rPr/>
        <w:t>borg</w:t>
      </w:r>
      <w:r w:rsidR="10C85211">
        <w:rPr/>
        <w:t>.</w:t>
      </w:r>
    </w:p>
    <w:p w:rsidR="10C85211" w:rsidP="7605FA10" w:rsidRDefault="10C85211" w14:paraId="61E9198C" w14:textId="77FF5867">
      <w:pPr>
        <w:pStyle w:val="Normal"/>
      </w:pPr>
      <w:r w:rsidR="10C85211">
        <w:rPr/>
        <w:t xml:space="preserve">Leiren hadde fullt program, med 4 bibeltimer, 4 kveldsmøter, gutt- og jenteseminar, aktiviteter, talk-show, underholdningskveld hvor deltagerne selv fremførte ulike ting. Hadde også turnering og </w:t>
      </w:r>
      <w:r w:rsidR="10C85211">
        <w:rPr/>
        <w:t>disco</w:t>
      </w:r>
      <w:r w:rsidR="10C85211">
        <w:rPr/>
        <w:t xml:space="preserve"> på s</w:t>
      </w:r>
      <w:r w:rsidR="40EB08C3">
        <w:rPr/>
        <w:t xml:space="preserve">iste kveld. </w:t>
      </w:r>
    </w:p>
    <w:p w:rsidR="40EB08C3" w:rsidP="7605FA10" w:rsidRDefault="40EB08C3" w14:paraId="6D3E8B3E" w14:textId="15F07402">
      <w:pPr>
        <w:pStyle w:val="Normal"/>
      </w:pPr>
      <w:r w:rsidR="40EB08C3">
        <w:rPr/>
        <w:t xml:space="preserve">Årets tema var “Sannhet”. Vi ønsket å formidle sannheten om den verden vi lever i. At sannheten om oss mennesker er at vi er skapt i guds bilde og at </w:t>
      </w:r>
      <w:r w:rsidR="5E1D1E74">
        <w:rPr/>
        <w:t>J</w:t>
      </w:r>
      <w:r w:rsidR="40EB08C3">
        <w:rPr/>
        <w:t>esus selv sier han er sannheten</w:t>
      </w:r>
      <w:r w:rsidR="3526403F">
        <w:rPr/>
        <w:t xml:space="preserve">. I en hverdag og et samfunn hvor flere sannheter blir verdsatt ville vi fortelle ungdommene om den ene sannheten som finnes. Den sannheten som står fast ved Jesus Kristus og det han har </w:t>
      </w:r>
      <w:r w:rsidR="4630A923">
        <w:rPr/>
        <w:t>gjort</w:t>
      </w:r>
      <w:r w:rsidR="67822ACA">
        <w:rPr/>
        <w:t xml:space="preserve"> for oss.</w:t>
      </w:r>
    </w:p>
    <w:p w:rsidR="67822ACA" w:rsidP="7605FA10" w:rsidRDefault="67822ACA" w14:paraId="51F0C256" w14:textId="1C76D898">
      <w:pPr>
        <w:pStyle w:val="Normal"/>
      </w:pPr>
      <w:r w:rsidR="67822ACA">
        <w:rPr/>
        <w:t xml:space="preserve">Vi </w:t>
      </w:r>
      <w:r w:rsidR="5B052719">
        <w:rPr/>
        <w:t>ønsker</w:t>
      </w:r>
      <w:r w:rsidR="67822ACA">
        <w:rPr/>
        <w:t xml:space="preserve"> å takke årets styre og planleggingskomiteen for det arbeidet de har lagt ned i forkant av sommertreff og eller på selve leiren.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B4E92E"/>
    <w:rsid w:val="04E98B17"/>
    <w:rsid w:val="10C85211"/>
    <w:rsid w:val="1AADBA9A"/>
    <w:rsid w:val="2284E84F"/>
    <w:rsid w:val="25485FD3"/>
    <w:rsid w:val="3197E0E9"/>
    <w:rsid w:val="3526403F"/>
    <w:rsid w:val="408FFB6D"/>
    <w:rsid w:val="40EB08C3"/>
    <w:rsid w:val="422BCBCE"/>
    <w:rsid w:val="4630A923"/>
    <w:rsid w:val="48B4E92E"/>
    <w:rsid w:val="4A36DDB3"/>
    <w:rsid w:val="5B052719"/>
    <w:rsid w:val="5E1D1E74"/>
    <w:rsid w:val="67822ACA"/>
    <w:rsid w:val="6A297F7A"/>
    <w:rsid w:val="6A38C213"/>
    <w:rsid w:val="74EC8FA9"/>
    <w:rsid w:val="7605FA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E92E"/>
  <w15:chartTrackingRefBased/>
  <w15:docId w15:val="{15BD93F3-0CF4-46F7-80E4-7FFBCFE33E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47B5095610804E8B41AA382812054D" ma:contentTypeVersion="17" ma:contentTypeDescription="Opprett et nytt dokument." ma:contentTypeScope="" ma:versionID="8e216480fa533c98348dc139d46842c8">
  <xsd:schema xmlns:xsd="http://www.w3.org/2001/XMLSchema" xmlns:xs="http://www.w3.org/2001/XMLSchema" xmlns:p="http://schemas.microsoft.com/office/2006/metadata/properties" xmlns:ns2="5c0599cd-fef7-492f-a371-08968e44aaa8" xmlns:ns3="d2c87cd6-2834-4b1c-90e8-6c64b274900b" targetNamespace="http://schemas.microsoft.com/office/2006/metadata/properties" ma:root="true" ma:fieldsID="8576ca15b1287af2d0f6f51ca93031f5" ns2:_="" ns3:_="">
    <xsd:import namespace="5c0599cd-fef7-492f-a371-08968e44aaa8"/>
    <xsd:import namespace="d2c87cd6-2834-4b1c-90e8-6c64b27490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599cd-fef7-492f-a371-08968e44a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4fb5af8f-fac7-4c0d-a6af-8755656285d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87cd6-2834-4b1c-90e8-6c64b274900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7b4542e-2540-4b4e-b5bb-8e267968ce24}" ma:internalName="TaxCatchAll" ma:showField="CatchAllData" ma:web="d2c87cd6-2834-4b1c-90e8-6c64b27490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0599cd-fef7-492f-a371-08968e44aaa8">
      <Terms xmlns="http://schemas.microsoft.com/office/infopath/2007/PartnerControls"/>
    </lcf76f155ced4ddcb4097134ff3c332f>
    <TaxCatchAll xmlns="d2c87cd6-2834-4b1c-90e8-6c64b274900b" xsi:nil="true"/>
  </documentManagement>
</p:properties>
</file>

<file path=customXml/itemProps1.xml><?xml version="1.0" encoding="utf-8"?>
<ds:datastoreItem xmlns:ds="http://schemas.openxmlformats.org/officeDocument/2006/customXml" ds:itemID="{E5A26DAB-1FDF-41F8-9922-18924CA4B22E}"/>
</file>

<file path=customXml/itemProps2.xml><?xml version="1.0" encoding="utf-8"?>
<ds:datastoreItem xmlns:ds="http://schemas.openxmlformats.org/officeDocument/2006/customXml" ds:itemID="{7F13809E-E34F-41C6-BE00-6D8F0F3BAE2A}"/>
</file>

<file path=customXml/itemProps3.xml><?xml version="1.0" encoding="utf-8"?>
<ds:datastoreItem xmlns:ds="http://schemas.openxmlformats.org/officeDocument/2006/customXml" ds:itemID="{68470D11-707A-425F-8CA4-69437E01AF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Høgsås</dc:creator>
  <cp:keywords/>
  <dc:description/>
  <cp:lastModifiedBy>Bjarne Høgsås</cp:lastModifiedBy>
  <dcterms:created xsi:type="dcterms:W3CDTF">2023-08-30T10:53:42Z</dcterms:created>
  <dcterms:modified xsi:type="dcterms:W3CDTF">2023-08-30T11:01:24Z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0x010100C047B5095610804E8B41AA382812054D</vt:lpwstr>
  </property>
  <property fmtid="{D5CDD505-2E9C-101B-9397-08002B2CF9AE}" pid="3" name="MediaServiceImageTags">
    <vt:lpwstr/>
  </property>
</Properties>
</file>