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A351" w14:textId="2AFD7BC5" w:rsidR="00873564" w:rsidRDefault="00873564" w:rsidP="00873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Intro til månedens misjonsfelt, </w:t>
      </w:r>
      <w:r>
        <w:rPr>
          <w:rStyle w:val="normaltextrun"/>
          <w:rFonts w:ascii="Calibri" w:hAnsi="Calibri" w:cs="Calibri"/>
          <w:sz w:val="22"/>
          <w:szCs w:val="22"/>
        </w:rPr>
        <w:t>Ø</w:t>
      </w:r>
      <w:r>
        <w:rPr>
          <w:rStyle w:val="normaltextrun"/>
          <w:rFonts w:ascii="Calibri" w:hAnsi="Calibri" w:cs="Calibri"/>
          <w:sz w:val="22"/>
          <w:szCs w:val="22"/>
        </w:rPr>
        <w:t>st-Afrika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5346A" w14:textId="7A7473E8" w:rsidR="00873564" w:rsidRDefault="00873564" w:rsidP="00873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Hver måned får vi et ekstra innblikk i et av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NLMs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misjonsfelt og i </w:t>
      </w:r>
      <w:r>
        <w:rPr>
          <w:rStyle w:val="normaltextrun"/>
          <w:rFonts w:ascii="Calibri" w:hAnsi="Calibri" w:cs="Calibri"/>
          <w:sz w:val="22"/>
          <w:szCs w:val="22"/>
        </w:rPr>
        <w:t>oktober</w:t>
      </w:r>
      <w:r>
        <w:rPr>
          <w:rStyle w:val="normaltextrun"/>
          <w:rFonts w:ascii="Calibri" w:hAnsi="Calibri" w:cs="Calibri"/>
          <w:sz w:val="22"/>
          <w:szCs w:val="22"/>
        </w:rPr>
        <w:t> er det </w:t>
      </w:r>
      <w:r>
        <w:rPr>
          <w:rStyle w:val="normaltextrun"/>
          <w:rFonts w:ascii="Calibri" w:hAnsi="Calibri" w:cs="Calibri"/>
          <w:sz w:val="22"/>
          <w:szCs w:val="22"/>
        </w:rPr>
        <w:t>Ø</w:t>
      </w:r>
      <w:r>
        <w:rPr>
          <w:rStyle w:val="normaltextrun"/>
          <w:rFonts w:ascii="Calibri" w:hAnsi="Calibri" w:cs="Calibri"/>
          <w:sz w:val="22"/>
          <w:szCs w:val="22"/>
        </w:rPr>
        <w:t>st-Afrika.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38A61D" w14:textId="38308BBD" w:rsidR="00873564" w:rsidRDefault="00873564" w:rsidP="00873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NLM </w:t>
      </w:r>
      <w:r>
        <w:rPr>
          <w:rStyle w:val="normaltextrun"/>
          <w:rFonts w:ascii="Calibri" w:hAnsi="Calibri" w:cs="Calibri"/>
          <w:sz w:val="22"/>
          <w:szCs w:val="22"/>
        </w:rPr>
        <w:t xml:space="preserve">har vært i området siden 70-tallet og har støttet arbeid innen evangelisering og bistand og ønsker å vise Jesu kjærlighet gjennom ord og handling. Vi skal nå bli mer kjent med et bistandsprosjekt i Kenya. </w:t>
      </w:r>
    </w:p>
    <w:p w14:paraId="02499E0D" w14:textId="77777777" w:rsidR="00873564" w:rsidRDefault="00873564" w:rsidP="00873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evt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etter filmen)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10168" w14:textId="638566DB" w:rsidR="00873564" w:rsidRDefault="00873564" w:rsidP="00873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 å gi til arbeidet, er du med på å </w:t>
      </w:r>
      <w:r>
        <w:rPr>
          <w:rStyle w:val="normaltextrun"/>
          <w:rFonts w:ascii="Calibri" w:hAnsi="Calibri" w:cs="Calibri"/>
          <w:sz w:val="22"/>
          <w:szCs w:val="22"/>
        </w:rPr>
        <w:t>gi mange mennesker et bedre liv i Øst-Afrika</w:t>
      </w:r>
      <w:r>
        <w:rPr>
          <w:rStyle w:val="normaltextrun"/>
          <w:rFonts w:ascii="Calibri" w:hAnsi="Calibri" w:cs="Calibri"/>
          <w:sz w:val="22"/>
          <w:szCs w:val="22"/>
        </w:rPr>
        <w:t>. Tusen takk for forbønn og gaver!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6FFC6" w14:textId="77777777" w:rsidR="00FB26F6" w:rsidRDefault="00873564"/>
    <w:sectPr w:rsidR="00F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64"/>
    <w:rsid w:val="001E6476"/>
    <w:rsid w:val="00873564"/>
    <w:rsid w:val="00A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0EC6"/>
  <w15:chartTrackingRefBased/>
  <w15:docId w15:val="{12A1D296-227F-4D14-ABB8-6ABD334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73564"/>
  </w:style>
  <w:style w:type="character" w:customStyle="1" w:styleId="eop">
    <w:name w:val="eop"/>
    <w:basedOn w:val="Standardskriftforavsnitt"/>
    <w:rsid w:val="00873564"/>
  </w:style>
  <w:style w:type="character" w:customStyle="1" w:styleId="spellingerror">
    <w:name w:val="spellingerror"/>
    <w:basedOn w:val="Standardskriftforavsnitt"/>
    <w:rsid w:val="0087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4125635B53D4DBFEEC34A91AC165F" ma:contentTypeVersion="12" ma:contentTypeDescription="Opprett et nytt dokument." ma:contentTypeScope="" ma:versionID="fefcd670f67063a8e9610c4b080ce99e">
  <xsd:schema xmlns:xsd="http://www.w3.org/2001/XMLSchema" xmlns:xs="http://www.w3.org/2001/XMLSchema" xmlns:p="http://schemas.microsoft.com/office/2006/metadata/properties" xmlns:ns2="fdd7afe4-c2ae-483b-8517-6bba6d00ba89" xmlns:ns3="de7f0c4d-6f74-4f76-8242-0cbe82d90985" targetNamespace="http://schemas.microsoft.com/office/2006/metadata/properties" ma:root="true" ma:fieldsID="9a931ae597a7747dc6dd43331fd691c3" ns2:_="" ns3:_="">
    <xsd:import namespace="fdd7afe4-c2ae-483b-8517-6bba6d00ba89"/>
    <xsd:import namespace="de7f0c4d-6f74-4f76-8242-0cbe82d9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afe4-c2ae-483b-8517-6bba6d00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f0c4d-6f74-4f76-8242-0cbe82d9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31B56-D679-4985-BD00-B0F9D31F3326}"/>
</file>

<file path=customXml/itemProps2.xml><?xml version="1.0" encoding="utf-8"?>
<ds:datastoreItem xmlns:ds="http://schemas.openxmlformats.org/officeDocument/2006/customXml" ds:itemID="{0F66986F-640C-4B68-83A5-3A81BFE2F42E}"/>
</file>

<file path=customXml/itemProps3.xml><?xml version="1.0" encoding="utf-8"?>
<ds:datastoreItem xmlns:ds="http://schemas.openxmlformats.org/officeDocument/2006/customXml" ds:itemID="{D339BCAF-7C82-4D0B-A394-F4E012450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1</cp:revision>
  <dcterms:created xsi:type="dcterms:W3CDTF">2020-10-02T07:02:00Z</dcterms:created>
  <dcterms:modified xsi:type="dcterms:W3CDTF">2020-10-02T07:07:00Z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0x010100F454125635B53D4DBFEEC34A91AC165F</vt:lpwstr>
  </property>
</Properties>
</file>