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AAE9" w14:textId="2E05199C" w:rsidR="00A6151A" w:rsidRDefault="67AC719A" w:rsidP="49A0BD46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9A0BD4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Møteledermanus til månedens misjonsfelt, med intro til filmen </w:t>
      </w:r>
    </w:p>
    <w:p w14:paraId="583D733B" w14:textId="7529BBE9" w:rsidR="00A6151A" w:rsidRDefault="00A6151A" w:rsidP="49A0BD46">
      <w:pPr>
        <w:rPr>
          <w:rFonts w:ascii="Calibri" w:eastAsia="Calibri" w:hAnsi="Calibri" w:cs="Calibri"/>
          <w:color w:val="000000" w:themeColor="text1"/>
        </w:rPr>
      </w:pPr>
    </w:p>
    <w:p w14:paraId="02FF2385" w14:textId="03D1503E" w:rsidR="00A6151A" w:rsidRPr="00BA5E91" w:rsidRDefault="67AC719A" w:rsidP="00BA5E91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Hver måned får vi et ekstra innblikk i et av Misjonssambandets misjonsfelt og i </w:t>
      </w:r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oktober</w:t>
      </w:r>
      <w:r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er det </w:t>
      </w:r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Etiopia</w:t>
      </w:r>
      <w:r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  <w:r w:rsidR="00BA5E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EC7AEB3"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 denne filmen vil du </w:t>
      </w:r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møte en som brenner for å fortelle om Jesus til en </w:t>
      </w:r>
      <w:proofErr w:type="spellStart"/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unådd</w:t>
      </w:r>
      <w:proofErr w:type="spellEnd"/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folkegruppe. </w:t>
      </w:r>
    </w:p>
    <w:p w14:paraId="6C4437C3" w14:textId="22FFFEAC" w:rsidR="00A6151A" w:rsidRDefault="67AC719A" w:rsidP="49A0BD4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Last ned filmen, og les mer om </w:t>
      </w:r>
      <w:r w:rsidR="00EB774D">
        <w:rPr>
          <w:rFonts w:ascii="Calibri" w:eastAsia="Calibri" w:hAnsi="Calibri" w:cs="Calibri"/>
          <w:color w:val="000000" w:themeColor="text1"/>
          <w:sz w:val="24"/>
          <w:szCs w:val="24"/>
        </w:rPr>
        <w:t>Etiopia</w:t>
      </w:r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kampanjesiden for månedens misjonsfelt: </w:t>
      </w:r>
      <w:hyperlink r:id="rId7">
        <w:r w:rsidRPr="49A0BD46">
          <w:rPr>
            <w:rStyle w:val="Hyperkobling"/>
            <w:rFonts w:ascii="Calibri" w:eastAsia="Calibri" w:hAnsi="Calibri" w:cs="Calibri"/>
            <w:sz w:val="24"/>
            <w:szCs w:val="24"/>
          </w:rPr>
          <w:t>Månedens misjonsfelt - Norsk Luthersk Misjonssamband (nlm.no)</w:t>
        </w:r>
      </w:hyperlink>
    </w:p>
    <w:p w14:paraId="4DC8DF87" w14:textId="262D4683" w:rsidR="00A6151A" w:rsidRDefault="67AC719A" w:rsidP="49A0BD46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>For øvrig</w:t>
      </w:r>
      <w:proofErr w:type="gramEnd"/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les enda mer på </w:t>
      </w:r>
      <w:r w:rsidR="00EB77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Etiopia-siden: </w:t>
      </w:r>
      <w:hyperlink r:id="rId8" w:history="1">
        <w:r w:rsidR="00EB774D">
          <w:rPr>
            <w:rStyle w:val="Hyperkobling"/>
          </w:rPr>
          <w:t>Etiopia - Norsk Luthersk Misjonssamband (nlm.no)</w:t>
        </w:r>
      </w:hyperlink>
    </w:p>
    <w:p w14:paraId="56C5705C" w14:textId="714DF223" w:rsidR="00A6151A" w:rsidRDefault="00A6151A" w:rsidP="49A0BD4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39FC6C" w14:textId="34779926" w:rsidR="00A6151A" w:rsidRDefault="67AC719A" w:rsidP="49A0BD4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>evt</w:t>
      </w:r>
      <w:proofErr w:type="spellEnd"/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etter filmen</w:t>
      </w:r>
      <w:r w:rsidR="7134A7F0"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</w:t>
      </w:r>
      <w:proofErr w:type="spellStart"/>
      <w:r w:rsidR="7134A7F0" w:rsidRPr="49A0BD46">
        <w:rPr>
          <w:rFonts w:ascii="Calibri" w:eastAsia="Calibri" w:hAnsi="Calibri" w:cs="Calibri"/>
          <w:color w:val="000000" w:themeColor="text1"/>
          <w:sz w:val="24"/>
          <w:szCs w:val="24"/>
        </w:rPr>
        <w:t>ifbm</w:t>
      </w:r>
      <w:proofErr w:type="spellEnd"/>
      <w:r w:rsidR="7134A7F0"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kollekt</w:t>
      </w:r>
      <w:r w:rsidRPr="49A0BD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354B7FF6" w14:textId="1EEF35C7" w:rsidR="00A6151A" w:rsidRDefault="67AC719A" w:rsidP="49A0BD46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Ved å gi til arbeidet, er du med på å bidra til at </w:t>
      </w:r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flere får høre om Jesus i Etiopia</w:t>
      </w:r>
      <w:r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Vær gjerne med og be spesielt for </w:t>
      </w:r>
      <w:r w:rsidR="00EB77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den urolige situasjonen i Etiopia med borgerkrig og sult. Be om en god </w:t>
      </w:r>
      <w:r w:rsidR="690B6D9C"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høst og at både nye og gamle utsendinger må kjenne glede og styrke i tjenesten. </w:t>
      </w:r>
    </w:p>
    <w:p w14:paraId="6EAD3762" w14:textId="30B954E4" w:rsidR="00A6151A" w:rsidRDefault="67AC719A" w:rsidP="49A0BD46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9A0BD4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Tusen takk for forbønn og gaver!</w:t>
      </w:r>
    </w:p>
    <w:p w14:paraId="104E3129" w14:textId="08C89D25" w:rsidR="00A6151A" w:rsidRDefault="00A6151A" w:rsidP="49A0BD46"/>
    <w:sectPr w:rsidR="00A6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99234"/>
    <w:rsid w:val="006A43B7"/>
    <w:rsid w:val="00A6151A"/>
    <w:rsid w:val="00B268A4"/>
    <w:rsid w:val="00BA5E91"/>
    <w:rsid w:val="00DFEF6F"/>
    <w:rsid w:val="00EB774D"/>
    <w:rsid w:val="069A6E98"/>
    <w:rsid w:val="0EC33060"/>
    <w:rsid w:val="0EC7AEB3"/>
    <w:rsid w:val="1AC79521"/>
    <w:rsid w:val="1DFF35E3"/>
    <w:rsid w:val="1FEE6ACF"/>
    <w:rsid w:val="224D41BC"/>
    <w:rsid w:val="2DD8E7BC"/>
    <w:rsid w:val="31425954"/>
    <w:rsid w:val="329DFBD9"/>
    <w:rsid w:val="348C88B7"/>
    <w:rsid w:val="360F30BB"/>
    <w:rsid w:val="42132524"/>
    <w:rsid w:val="49A0BD46"/>
    <w:rsid w:val="4D199234"/>
    <w:rsid w:val="5242A1C2"/>
    <w:rsid w:val="52E35A1D"/>
    <w:rsid w:val="547D48DE"/>
    <w:rsid w:val="564365D5"/>
    <w:rsid w:val="5F094908"/>
    <w:rsid w:val="67AC719A"/>
    <w:rsid w:val="690B6D9C"/>
    <w:rsid w:val="6D8A3D5C"/>
    <w:rsid w:val="7134A7F0"/>
    <w:rsid w:val="7725454C"/>
    <w:rsid w:val="7C9CE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9234"/>
  <w15:chartTrackingRefBased/>
  <w15:docId w15:val="{5A04BA21-51EF-4828-B62F-346B00B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o/internasjonalt-arbeid/omrader/etiopia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lm.no/bidra-i-arbeidet/innsamlinger/manedens-misjonsfe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1B5237D442498049EB3D17987F17" ma:contentTypeVersion="9" ma:contentTypeDescription="Opprett et nytt dokument." ma:contentTypeScope="" ma:versionID="c9710f9ed25b4c177be4e456ff1afda9">
  <xsd:schema xmlns:xsd="http://www.w3.org/2001/XMLSchema" xmlns:xs="http://www.w3.org/2001/XMLSchema" xmlns:p="http://schemas.microsoft.com/office/2006/metadata/properties" xmlns:ns2="ce43613f-c296-48b9-814d-e86f8f940e49" targetNamespace="http://schemas.microsoft.com/office/2006/metadata/properties" ma:root="true" ma:fieldsID="8960cb46e3751757690e1ae1fe1a98fe" ns2:_="">
    <xsd:import namespace="ce43613f-c296-48b9-814d-e86f8f94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613f-c296-48b9-814d-e86f8f940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C157F-C167-432A-9765-B383CF23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3613f-c296-48b9-814d-e86f8f94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622B-AFA7-40DB-A8EB-C2FAABE3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1E4F-2DCC-471C-AFF7-3DA572B5E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Elise Haugland</cp:lastModifiedBy>
  <cp:revision>2</cp:revision>
  <dcterms:created xsi:type="dcterms:W3CDTF">2021-09-30T14:52:00Z</dcterms:created>
  <dcterms:modified xsi:type="dcterms:W3CDTF">2021-09-30T14:52:00Z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0x01010078DE1B5237D442498049EB3D17987F17</vt:lpwstr>
  </property>
</Properties>
</file>