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8F75A9" w:rsidP="32188F25" w:rsidRDefault="448F75A9" w14:paraId="36757037" w14:textId="3BD960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32188F25" w:rsidR="6D7B37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Møteledermanus til månedens misjonsfelt, med intro til filmen </w:t>
      </w:r>
    </w:p>
    <w:p w:rsidR="448F75A9" w:rsidP="32188F25" w:rsidRDefault="448F75A9" w14:paraId="73F6E069" w14:textId="67CF79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448F75A9" w:rsidP="389E060C" w:rsidRDefault="448F75A9" w14:paraId="1DF3400F" w14:textId="1AAEE0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Hver måned får vi et ekstra innblikk i et av </w:t>
      </w:r>
      <w:r w:rsidRPr="389E060C" w:rsidR="419A7D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Misjonssambandet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misjonsfelt og i </w:t>
      </w:r>
      <w:r w:rsidRPr="389E060C" w:rsidR="06F2E3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august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er d</w:t>
      </w:r>
      <w:r w:rsidRPr="389E060C" w:rsidR="5171FA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et Indonesia.</w:t>
      </w:r>
      <w:r w:rsidRPr="389E060C" w:rsidR="52EA89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I Indonesia</w:t>
      </w:r>
      <w:r w:rsidRPr="389E060C" w:rsidR="49AD7C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får vi vise Jesu kjærlighet gjennom ord og handling. Noen steder i Indonesia er det krevende å drive tradisjonell misjonsvirksomhet, men da ønsker vi å være Jesu hender og føtter gjennom</w:t>
      </w:r>
      <w:r w:rsidRPr="389E060C" w:rsidR="33E94C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mye spennende arbeid. </w:t>
      </w:r>
      <w:r w:rsidRPr="389E060C" w:rsidR="5FAFE4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Misjonssambandet sender </w:t>
      </w:r>
      <w:r w:rsidRPr="389E060C" w:rsidR="5FAFE4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ut flere</w:t>
      </w:r>
      <w:r w:rsidRPr="389E060C" w:rsidR="5FAFE4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nye misjonærer til Indonesia i løpet av høsten. </w:t>
      </w:r>
    </w:p>
    <w:p w:rsidR="448F75A9" w:rsidP="389E060C" w:rsidRDefault="448F75A9" w14:paraId="5F78023D" w14:textId="6E4FEF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389E060C" w:rsidR="33E94C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I denne månedens film møter du Christian. Han er ansatt som prosjektk</w:t>
      </w:r>
      <w:r w:rsidRPr="389E060C" w:rsidR="59AA7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oordinator i Misjonssambandet og driver blant annet med fotballtrening for barn og unge. </w:t>
      </w:r>
    </w:p>
    <w:p w:rsidR="448F75A9" w:rsidP="389E060C" w:rsidRDefault="448F75A9" w14:paraId="78C04A29" w14:textId="3A26434D">
      <w:pPr>
        <w:spacing w:beforeAutospacing="on" w:after="16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448F75A9" w:rsidP="389E060C" w:rsidRDefault="448F75A9" w14:paraId="62903BFD" w14:textId="085EDFAD">
      <w:pPr>
        <w:pStyle w:val="Normal"/>
        <w:spacing w:beforeAutospacing="on" w:afterAutospacing="on" w:line="240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Last ned filmen, og les mer om In</w:t>
      </w:r>
      <w:r w:rsidRPr="389E060C" w:rsidR="068CA2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donesia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på kampanjesiden for månedens misjonsfelt:</w:t>
      </w:r>
      <w:r w:rsidRPr="389E060C" w:rsidR="2151C9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hyperlink r:id="Ra4e235a8ff634561">
        <w:r w:rsidRPr="389E060C" w:rsidR="2151C99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nb-NO"/>
          </w:rPr>
          <w:t>Månedens misjonsfelt - Norsk Luthersk Misjonssamband (nlm.no)</w:t>
        </w:r>
      </w:hyperlink>
    </w:p>
    <w:p w:rsidR="448F75A9" w:rsidP="389E060C" w:rsidRDefault="448F75A9" w14:paraId="723C7436" w14:textId="53061706">
      <w:pPr>
        <w:pStyle w:val="Normal"/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</w:t>
      </w:r>
      <w:r w:rsidRPr="389E060C" w:rsidR="1FA7C5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o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r</w:t>
      </w:r>
      <w:r w:rsidRPr="389E060C" w:rsidR="7D0214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ø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vrig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, les </w:t>
      </w:r>
      <w:r w:rsidRPr="389E060C" w:rsidR="59566A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enda mer på Indonesia-sidene</w:t>
      </w:r>
      <w:r w:rsidRPr="389E060C" w:rsidR="682CB8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: </w:t>
      </w:r>
      <w:hyperlink r:id="Rfb0013f2c74a4263">
        <w:r w:rsidRPr="389E060C" w:rsidR="337D287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nb-NO"/>
          </w:rPr>
          <w:t>Indonesia - Norsk Luthersk Misjonssamband (nlm.no)</w:t>
        </w:r>
      </w:hyperlink>
    </w:p>
    <w:p w:rsidR="448F75A9" w:rsidP="389E060C" w:rsidRDefault="448F75A9" w14:paraId="12112AA4" w14:textId="4E282B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448F75A9" w:rsidP="389E060C" w:rsidRDefault="448F75A9" w14:paraId="32F23F31" w14:textId="2575BC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(</w:t>
      </w:r>
      <w:proofErr w:type="spellStart"/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evt</w:t>
      </w:r>
      <w:proofErr w:type="spellEnd"/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etter filmen) </w:t>
      </w:r>
    </w:p>
    <w:p xmlns:wp14="http://schemas.microsoft.com/office/word/2010/wordml" w:rsidP="389E060C" w14:paraId="6B7B3AD8" wp14:textId="500365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Ved å gi til arbeidet, er du med på å bidra til at flere blir kjent med Jesus</w:t>
      </w:r>
      <w:r w:rsidRPr="389E060C" w:rsidR="7F1C46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i</w:t>
      </w: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Indonesia. </w:t>
      </w:r>
      <w:r w:rsidRPr="389E060C" w:rsidR="54555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Vær gjerne med og be</w:t>
      </w:r>
      <w:r w:rsidRPr="389E060C" w:rsidR="1380D9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spesielt</w:t>
      </w:r>
      <w:r w:rsidRPr="389E060C" w:rsidR="3E4B34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for</w:t>
      </w:r>
      <w:r w:rsidRPr="389E060C" w:rsidR="1380D9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nye misjonærer på vei ut til Indonesia ila høsten og misjonærer som har avsluttet tjenesten i Indonesia. </w:t>
      </w:r>
    </w:p>
    <w:p xmlns:wp14="http://schemas.microsoft.com/office/word/2010/wordml" w:rsidP="389E060C" w14:paraId="09A55563" wp14:textId="7A3C14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389E060C" w:rsidR="25B36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(I skrivende stund er Indonesia hardt rammet av korona</w:t>
      </w:r>
      <w:r w:rsidRPr="389E060C" w:rsidR="45752B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viruset</w:t>
      </w:r>
      <w:r w:rsidRPr="389E060C" w:rsidR="25B36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, vær gjerne med og be for dette, med mindre situasjonen har endret seg raskt i positiv retning.)</w:t>
      </w:r>
    </w:p>
    <w:p xmlns:wp14="http://schemas.microsoft.com/office/word/2010/wordml" w:rsidP="389E060C" w14:paraId="104E3129" wp14:textId="06BFF4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389E060C" w:rsidR="6D7B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Tusen takk for forbønn og gaver!</w:t>
      </w:r>
    </w:p>
    <w:p w:rsidR="26A724B1" w:rsidP="26A724B1" w:rsidRDefault="26A724B1" w14:paraId="05267E46" w14:textId="1A9206A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307BF5"/>
    <w:rsid w:val="013DD53E"/>
    <w:rsid w:val="034659CA"/>
    <w:rsid w:val="0658EA90"/>
    <w:rsid w:val="068CA20B"/>
    <w:rsid w:val="06F2E348"/>
    <w:rsid w:val="0F390765"/>
    <w:rsid w:val="1259A20A"/>
    <w:rsid w:val="1380D978"/>
    <w:rsid w:val="1A3D81B3"/>
    <w:rsid w:val="1FA7C56D"/>
    <w:rsid w:val="2151C991"/>
    <w:rsid w:val="25B368BE"/>
    <w:rsid w:val="26307BF5"/>
    <w:rsid w:val="26A724B1"/>
    <w:rsid w:val="32188F25"/>
    <w:rsid w:val="337D2879"/>
    <w:rsid w:val="33E94CEC"/>
    <w:rsid w:val="389E060C"/>
    <w:rsid w:val="3BF45ED1"/>
    <w:rsid w:val="3E2701C9"/>
    <w:rsid w:val="3E4B345F"/>
    <w:rsid w:val="404A5541"/>
    <w:rsid w:val="41895DF0"/>
    <w:rsid w:val="419A7D04"/>
    <w:rsid w:val="448F75A9"/>
    <w:rsid w:val="44B58C95"/>
    <w:rsid w:val="45752BB7"/>
    <w:rsid w:val="45DCC403"/>
    <w:rsid w:val="49AD7C6F"/>
    <w:rsid w:val="4C214ABA"/>
    <w:rsid w:val="507EFFA9"/>
    <w:rsid w:val="5171FA75"/>
    <w:rsid w:val="52EA89A0"/>
    <w:rsid w:val="5455585C"/>
    <w:rsid w:val="59566A93"/>
    <w:rsid w:val="59AA77DC"/>
    <w:rsid w:val="5B46483D"/>
    <w:rsid w:val="5FAFE44B"/>
    <w:rsid w:val="62E7850D"/>
    <w:rsid w:val="670E838C"/>
    <w:rsid w:val="682CB8CB"/>
    <w:rsid w:val="68AEB923"/>
    <w:rsid w:val="6D7B377C"/>
    <w:rsid w:val="6EAAD4E8"/>
    <w:rsid w:val="723046C4"/>
    <w:rsid w:val="72DC4626"/>
    <w:rsid w:val="7974D7E1"/>
    <w:rsid w:val="7D02147C"/>
    <w:rsid w:val="7D40ED5A"/>
    <w:rsid w:val="7F1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F982"/>
  <w15:chartTrackingRefBased/>
  <w15:docId w15:val="{AE3423B9-44BD-4FFE-BFD9-722A0C979E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nlm.no/bidra-i-arbeidet/innsamlinger/manedens-misjonsfelt/" TargetMode="External" Id="Ra4e235a8ff634561" /><Relationship Type="http://schemas.openxmlformats.org/officeDocument/2006/relationships/hyperlink" Target="https://www.nlm.no/internasjonalt-arbeid/omrader/indonesia" TargetMode="External" Id="Rfb0013f2c74a42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1B5237D442498049EB3D17987F17" ma:contentTypeVersion="9" ma:contentTypeDescription="Opprett et nytt dokument." ma:contentTypeScope="" ma:versionID="c9710f9ed25b4c177be4e456ff1afda9">
  <xsd:schema xmlns:xsd="http://www.w3.org/2001/XMLSchema" xmlns:xs="http://www.w3.org/2001/XMLSchema" xmlns:p="http://schemas.microsoft.com/office/2006/metadata/properties" xmlns:ns2="ce43613f-c296-48b9-814d-e86f8f940e49" targetNamespace="http://schemas.microsoft.com/office/2006/metadata/properties" ma:root="true" ma:fieldsID="8960cb46e3751757690e1ae1fe1a98fe" ns2:_="">
    <xsd:import namespace="ce43613f-c296-48b9-814d-e86f8f94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613f-c296-48b9-814d-e86f8f940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664AA-BF4D-42B0-BE86-06F2266353D4}"/>
</file>

<file path=customXml/itemProps2.xml><?xml version="1.0" encoding="utf-8"?>
<ds:datastoreItem xmlns:ds="http://schemas.openxmlformats.org/officeDocument/2006/customXml" ds:itemID="{06326B82-9AB5-44F4-9307-858557B5B718}"/>
</file>

<file path=customXml/itemProps3.xml><?xml version="1.0" encoding="utf-8"?>
<ds:datastoreItem xmlns:ds="http://schemas.openxmlformats.org/officeDocument/2006/customXml" ds:itemID="{1862B393-5880-46FE-9D22-FDB11CD8D4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Elise Haugland</dc:creator>
  <keywords/>
  <dc:description/>
  <lastModifiedBy>Elise Haugland</lastModifiedBy>
  <dcterms:created xsi:type="dcterms:W3CDTF">2021-06-24T12:59:49.0000000Z</dcterms:created>
  <dcterms:modified xsi:type="dcterms:W3CDTF">2021-07-08T12:34:21.1399211Z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0x01010078DE1B5237D442498049EB3D17987F17</vt:lpwstr>
  </property>
</Properties>
</file>