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C219" w14:textId="77777777" w:rsidR="006652B0" w:rsidRDefault="006652B0" w:rsidP="006652B0">
      <w:pPr>
        <w:rPr>
          <w:b/>
          <w:bCs/>
          <w:sz w:val="32"/>
          <w:szCs w:val="32"/>
          <w:lang w:val="nn-NO"/>
        </w:rPr>
      </w:pPr>
      <w:r w:rsidRPr="006652B0">
        <w:rPr>
          <w:b/>
          <w:bCs/>
          <w:sz w:val="32"/>
          <w:szCs w:val="32"/>
          <w:lang w:val="nn-NO"/>
        </w:rPr>
        <w:t xml:space="preserve">Til møteleder </w:t>
      </w:r>
    </w:p>
    <w:p w14:paraId="7CF5DED8" w14:textId="77777777" w:rsidR="006652B0" w:rsidRPr="006652B0" w:rsidRDefault="006652B0" w:rsidP="006652B0">
      <w:pPr>
        <w:rPr>
          <w:b/>
          <w:bCs/>
          <w:sz w:val="32"/>
          <w:szCs w:val="32"/>
          <w:lang w:val="nn-NO"/>
        </w:rPr>
      </w:pPr>
    </w:p>
    <w:p w14:paraId="7F72F349" w14:textId="42999F91" w:rsidR="006652B0" w:rsidRPr="006652B0" w:rsidRDefault="006652B0" w:rsidP="006652B0">
      <w:pPr>
        <w:rPr>
          <w:bCs/>
          <w:i/>
          <w:lang w:val="nn-NO"/>
        </w:rPr>
      </w:pPr>
      <w:r w:rsidRPr="006652B0">
        <w:rPr>
          <w:bCs/>
          <w:i/>
          <w:lang w:val="nn-NO"/>
        </w:rPr>
        <w:t xml:space="preserve">Eksempel på </w:t>
      </w:r>
      <w:proofErr w:type="spellStart"/>
      <w:r w:rsidRPr="006652B0">
        <w:rPr>
          <w:bCs/>
          <w:i/>
          <w:lang w:val="nn-NO"/>
        </w:rPr>
        <w:t>hvordan</w:t>
      </w:r>
      <w:proofErr w:type="spellEnd"/>
      <w:r w:rsidRPr="006652B0">
        <w:rPr>
          <w:bCs/>
          <w:i/>
          <w:lang w:val="nn-NO"/>
        </w:rPr>
        <w:t xml:space="preserve"> introdusere </w:t>
      </w:r>
      <w:proofErr w:type="spellStart"/>
      <w:r w:rsidRPr="006652B0">
        <w:rPr>
          <w:bCs/>
          <w:i/>
          <w:lang w:val="nn-NO"/>
        </w:rPr>
        <w:t>månedens</w:t>
      </w:r>
      <w:proofErr w:type="spellEnd"/>
      <w:r w:rsidRPr="006652B0">
        <w:rPr>
          <w:bCs/>
          <w:i/>
          <w:lang w:val="nn-NO"/>
        </w:rPr>
        <w:t xml:space="preserve"> misjonsfelt</w:t>
      </w:r>
      <w:r w:rsidR="00501548">
        <w:rPr>
          <w:bCs/>
          <w:i/>
          <w:lang w:val="nn-NO"/>
        </w:rPr>
        <w:t xml:space="preserve"> og bruk av filmen</w:t>
      </w:r>
      <w:r w:rsidRPr="006652B0">
        <w:rPr>
          <w:bCs/>
          <w:i/>
          <w:lang w:val="nn-NO"/>
        </w:rPr>
        <w:t xml:space="preserve">, </w:t>
      </w:r>
      <w:r w:rsidR="00F03C73">
        <w:rPr>
          <w:bCs/>
          <w:i/>
          <w:lang w:val="nn-NO"/>
        </w:rPr>
        <w:t>Sentral-Asia</w:t>
      </w:r>
      <w:r w:rsidR="0058090A">
        <w:rPr>
          <w:bCs/>
          <w:i/>
          <w:lang w:val="nn-NO"/>
        </w:rPr>
        <w:t>.</w:t>
      </w:r>
      <w:r w:rsidR="003953D6">
        <w:rPr>
          <w:bCs/>
          <w:i/>
          <w:lang w:val="nn-NO"/>
        </w:rPr>
        <w:t xml:space="preserve"> Tusen takk for at du er med og </w:t>
      </w:r>
      <w:proofErr w:type="spellStart"/>
      <w:r w:rsidR="003953D6">
        <w:rPr>
          <w:bCs/>
          <w:i/>
          <w:lang w:val="nn-NO"/>
        </w:rPr>
        <w:t>sprer</w:t>
      </w:r>
      <w:proofErr w:type="spellEnd"/>
      <w:r w:rsidR="003953D6">
        <w:rPr>
          <w:bCs/>
          <w:i/>
          <w:lang w:val="nn-NO"/>
        </w:rPr>
        <w:t xml:space="preserve"> </w:t>
      </w:r>
      <w:proofErr w:type="spellStart"/>
      <w:r w:rsidR="003953D6">
        <w:rPr>
          <w:bCs/>
          <w:i/>
          <w:lang w:val="nn-NO"/>
        </w:rPr>
        <w:t>budskapet</w:t>
      </w:r>
      <w:proofErr w:type="spellEnd"/>
      <w:r w:rsidR="003953D6">
        <w:rPr>
          <w:bCs/>
          <w:i/>
          <w:lang w:val="nn-NO"/>
        </w:rPr>
        <w:t xml:space="preserve"> </w:t>
      </w:r>
      <w:proofErr w:type="spellStart"/>
      <w:r w:rsidR="003953D6">
        <w:rPr>
          <w:bCs/>
          <w:i/>
          <w:lang w:val="nn-NO"/>
        </w:rPr>
        <w:t>videre</w:t>
      </w:r>
      <w:proofErr w:type="spellEnd"/>
      <w:r w:rsidR="003953D6">
        <w:rPr>
          <w:bCs/>
          <w:i/>
          <w:lang w:val="nn-NO"/>
        </w:rPr>
        <w:t xml:space="preserve">! </w:t>
      </w:r>
    </w:p>
    <w:p w14:paraId="77EC2A3B" w14:textId="77777777" w:rsidR="006652B0" w:rsidRDefault="006652B0" w:rsidP="006652B0">
      <w:pPr>
        <w:rPr>
          <w:b/>
          <w:bCs/>
          <w:lang w:val="nn-NO"/>
        </w:rPr>
      </w:pPr>
    </w:p>
    <w:p w14:paraId="3A1D1D3C" w14:textId="4200B513" w:rsidR="006652B0" w:rsidRDefault="00501548" w:rsidP="006652B0">
      <w:pPr>
        <w:rPr>
          <w:b/>
          <w:bCs/>
          <w:lang w:val="nn-NO"/>
        </w:rPr>
      </w:pPr>
      <w:r>
        <w:rPr>
          <w:b/>
          <w:bCs/>
          <w:lang w:val="nn-NO"/>
        </w:rPr>
        <w:t>Eksempel på i</w:t>
      </w:r>
      <w:r w:rsidR="00481965">
        <w:rPr>
          <w:b/>
          <w:bCs/>
          <w:lang w:val="nn-NO"/>
        </w:rPr>
        <w:t xml:space="preserve">ntroduksjon </w:t>
      </w:r>
      <w:proofErr w:type="spellStart"/>
      <w:r w:rsidR="00481965">
        <w:rPr>
          <w:b/>
          <w:bCs/>
          <w:lang w:val="nn-NO"/>
        </w:rPr>
        <w:t>månedens</w:t>
      </w:r>
      <w:proofErr w:type="spellEnd"/>
      <w:r w:rsidR="00481965">
        <w:rPr>
          <w:b/>
          <w:bCs/>
          <w:lang w:val="nn-NO"/>
        </w:rPr>
        <w:t xml:space="preserve"> misjonsfelt</w:t>
      </w:r>
      <w:r w:rsidR="006652B0">
        <w:rPr>
          <w:b/>
          <w:bCs/>
          <w:lang w:val="nn-NO"/>
        </w:rPr>
        <w:t>:</w:t>
      </w:r>
      <w:r w:rsidR="00481965">
        <w:rPr>
          <w:b/>
          <w:bCs/>
          <w:lang w:val="nn-NO"/>
        </w:rPr>
        <w:br/>
      </w:r>
    </w:p>
    <w:p w14:paraId="3824E057" w14:textId="375EBA28" w:rsidR="003953D6" w:rsidRDefault="006652B0" w:rsidP="003953D6">
      <w:r w:rsidRPr="00284B32">
        <w:t>Norsk Luthersk Misjon</w:t>
      </w:r>
      <w:r w:rsidR="003953D6">
        <w:t>s</w:t>
      </w:r>
      <w:r w:rsidRPr="00284B32">
        <w:t>samband, som dette fellesskapet er en del av, har arbeid i mange land. I</w:t>
      </w:r>
      <w:r w:rsidR="00DC0685" w:rsidRPr="00284B32">
        <w:t xml:space="preserve"> </w:t>
      </w:r>
      <w:r w:rsidR="003953D6">
        <w:t>desember</w:t>
      </w:r>
      <w:r w:rsidRPr="00284B32">
        <w:t xml:space="preserve"> setter vi et spesielt søkelys på </w:t>
      </w:r>
      <w:r w:rsidR="00F03C73">
        <w:t xml:space="preserve">Sentral-Asia. </w:t>
      </w:r>
      <w:bookmarkStart w:id="0" w:name="_Hlk23194883"/>
      <w:r w:rsidR="00F03C73">
        <w:t>NLM har arbeid i ett av landene i Sentral-Asia og her opplever de kristne stor forfølgelse.</w:t>
      </w:r>
      <w:r w:rsidR="003953D6">
        <w:t xml:space="preserve"> Av sikkerhetsmessige årsaker kan vi dessverre ikke si navnet på landet offentlig. </w:t>
      </w:r>
    </w:p>
    <w:p w14:paraId="50B5A008" w14:textId="77777777" w:rsidR="003953D6" w:rsidRDefault="003953D6" w:rsidP="003953D6"/>
    <w:p w14:paraId="3A737B8D" w14:textId="33B0BFE5" w:rsidR="0083427A" w:rsidRDefault="00F03C73" w:rsidP="003953D6">
      <w:r>
        <w:t>NLM har utsendinger som er engasjert i ordinære jobber og ønsker å vise Jesus</w:t>
      </w:r>
      <w:r w:rsidR="003953D6">
        <w:t xml:space="preserve"> gjennom deres tilstedeværelse. I tillegg arbeider vi i et team med å oversette bibelen til et sentral-asiatisk språk. </w:t>
      </w:r>
    </w:p>
    <w:bookmarkEnd w:id="0"/>
    <w:p w14:paraId="4D27985F" w14:textId="0007C4F0" w:rsidR="00481965" w:rsidRPr="00481965" w:rsidRDefault="00481965" w:rsidP="007C72EA">
      <w:pPr>
        <w:spacing w:after="240"/>
        <w:rPr>
          <w:b/>
          <w:bCs/>
        </w:rPr>
      </w:pPr>
      <w:r>
        <w:br/>
      </w:r>
      <w:r w:rsidR="00501548">
        <w:rPr>
          <w:b/>
          <w:bCs/>
        </w:rPr>
        <w:t>Eksempel på i</w:t>
      </w:r>
      <w:r w:rsidRPr="00481965">
        <w:rPr>
          <w:b/>
          <w:bCs/>
        </w:rPr>
        <w:t>ntroduksjon til filmen:</w:t>
      </w:r>
    </w:p>
    <w:p w14:paraId="67A57560" w14:textId="3DAA6669" w:rsidR="00481965" w:rsidRDefault="00481965" w:rsidP="007C72EA">
      <w:pPr>
        <w:spacing w:after="240"/>
      </w:pPr>
      <w:r>
        <w:t xml:space="preserve">I filmen møter du en ettåring som forteller hvordan det er å jobbe og leve der, og hva hun tenker om </w:t>
      </w:r>
      <w:bookmarkStart w:id="1" w:name="_GoBack"/>
      <w:bookmarkEnd w:id="1"/>
      <w:r>
        <w:t>de kristnes situasjon i landet.</w:t>
      </w:r>
    </w:p>
    <w:p w14:paraId="2A09AE29" w14:textId="64F9C3F0" w:rsidR="00481965" w:rsidRDefault="00481965" w:rsidP="00481965">
      <w:pPr>
        <w:rPr>
          <w:b/>
          <w:bCs/>
        </w:rPr>
      </w:pPr>
      <w:r>
        <w:rPr>
          <w:b/>
          <w:bCs/>
        </w:rPr>
        <w:t>Bønn:</w:t>
      </w:r>
    </w:p>
    <w:p w14:paraId="373E16BC" w14:textId="77777777" w:rsidR="00481965" w:rsidRDefault="00481965" w:rsidP="00481965">
      <w:pPr>
        <w:rPr>
          <w:b/>
          <w:bCs/>
        </w:rPr>
      </w:pPr>
    </w:p>
    <w:p w14:paraId="4DD339A7" w14:textId="39849B72" w:rsidR="00481965" w:rsidRDefault="00481965" w:rsidP="00481965">
      <w:r w:rsidRPr="00481965">
        <w:t>Under f</w:t>
      </w:r>
      <w:r>
        <w:t>o</w:t>
      </w:r>
      <w:r w:rsidRPr="00481965">
        <w:t xml:space="preserve">rbønn er det fint å nevne Sentral-Asia, våre kristne søsken, de som enda ikke har hørt og </w:t>
      </w:r>
      <w:r>
        <w:t>utsendingene, be om at gavene som er samlet inn kan bli til velsignelse for flere i Sentral-Asia.</w:t>
      </w:r>
    </w:p>
    <w:p w14:paraId="57F32574" w14:textId="77777777" w:rsidR="00481965" w:rsidRDefault="00481965" w:rsidP="007C72EA">
      <w:pPr>
        <w:spacing w:after="240"/>
      </w:pPr>
    </w:p>
    <w:p w14:paraId="17D024EE" w14:textId="5B639199" w:rsidR="00481965" w:rsidRPr="00481965" w:rsidRDefault="00481965" w:rsidP="007C72EA">
      <w:pPr>
        <w:spacing w:after="240"/>
        <w:rPr>
          <w:b/>
          <w:bCs/>
        </w:rPr>
      </w:pPr>
      <w:r w:rsidRPr="00481965">
        <w:rPr>
          <w:b/>
          <w:bCs/>
        </w:rPr>
        <w:t>Les mer:</w:t>
      </w:r>
    </w:p>
    <w:p w14:paraId="0DD56B79" w14:textId="215D0F50" w:rsidR="007C72EA" w:rsidRDefault="00481965" w:rsidP="007C72EA">
      <w:pPr>
        <w:spacing w:after="240"/>
      </w:pPr>
      <w:r>
        <w:t>Dersom man har behov for mer utfyllende informasjon eller beskrivelser M</w:t>
      </w:r>
      <w:r w:rsidR="007C72EA">
        <w:t xml:space="preserve">er fyldig beskrivelse av arbeidet her: </w:t>
      </w:r>
    </w:p>
    <w:p w14:paraId="382B66A6" w14:textId="285C89BB" w:rsidR="007C72EA" w:rsidRDefault="00501548" w:rsidP="007C72EA">
      <w:pPr>
        <w:spacing w:after="240"/>
      </w:pPr>
      <w:hyperlink r:id="rId7" w:history="1">
        <w:r w:rsidR="007C72EA" w:rsidRPr="005A1C11">
          <w:rPr>
            <w:rStyle w:val="Hyperlink"/>
          </w:rPr>
          <w:t>https://nlm.no/bidra-i-arbeidet/innsamlinger/manedens-misjonsfelt/</w:t>
        </w:r>
      </w:hyperlink>
      <w:r w:rsidR="0083427A">
        <w:rPr>
          <w:rStyle w:val="Hyperlink"/>
        </w:rPr>
        <w:t>)</w:t>
      </w:r>
    </w:p>
    <w:p w14:paraId="3EF20742" w14:textId="77777777" w:rsidR="00DC0685" w:rsidRDefault="00DC0685" w:rsidP="00B84371"/>
    <w:p w14:paraId="56BB83C3" w14:textId="5EAE9C45" w:rsidR="006652B0" w:rsidRDefault="006652B0" w:rsidP="00B84371">
      <w:r>
        <w:t>(</w:t>
      </w:r>
      <w:r>
        <w:rPr>
          <w:b/>
          <w:bCs/>
        </w:rPr>
        <w:t xml:space="preserve">Dersom </w:t>
      </w:r>
      <w:r w:rsidR="00F03C73">
        <w:rPr>
          <w:b/>
          <w:bCs/>
        </w:rPr>
        <w:t>fellesskapet har utsendinger</w:t>
      </w:r>
      <w:r>
        <w:rPr>
          <w:b/>
          <w:bCs/>
        </w:rPr>
        <w:t xml:space="preserve">: </w:t>
      </w:r>
      <w:r>
        <w:t>«navn på familie/utsending» bor og arbeider som xx i byen xx. Her driver NLM arbeid på xx som xx. Vær med å be for han/hun/familien xx*)</w:t>
      </w:r>
    </w:p>
    <w:p w14:paraId="72BAA7A7" w14:textId="77777777" w:rsidR="006652B0" w:rsidRDefault="006652B0" w:rsidP="006652B0"/>
    <w:p w14:paraId="170E1185" w14:textId="552FAE5A" w:rsidR="006652B0" w:rsidRDefault="006652B0" w:rsidP="006652B0">
      <w:r>
        <w:t>Vær gjerne med å be og gi til dette arbeidet.</w:t>
      </w:r>
      <w:r w:rsidR="009F3D70">
        <w:t xml:space="preserve"> </w:t>
      </w:r>
      <w:r>
        <w:t>N</w:t>
      </w:r>
      <w:r w:rsidR="000F6AC8">
        <w:t>oe av det du gir</w:t>
      </w:r>
      <w:r w:rsidR="00895EF5">
        <w:t xml:space="preserve"> til går med på å spre Guds ord </w:t>
      </w:r>
      <w:r w:rsidR="007168E4">
        <w:t xml:space="preserve">i </w:t>
      </w:r>
      <w:r w:rsidR="00F03C73">
        <w:t>Sentral-Asia</w:t>
      </w:r>
      <w:r w:rsidR="00895EF5">
        <w:t xml:space="preserve">, i ord og gjerning. </w:t>
      </w:r>
      <w:r w:rsidR="009F3D70">
        <w:t xml:space="preserve">Tusen takk for gaven! </w:t>
      </w:r>
    </w:p>
    <w:p w14:paraId="680DDDB6" w14:textId="77777777" w:rsidR="006652B0" w:rsidRDefault="006652B0" w:rsidP="006652B0"/>
    <w:p w14:paraId="44105B23" w14:textId="1A8B4443" w:rsidR="006652B0" w:rsidRDefault="00501548" w:rsidP="006652B0">
      <w:r>
        <w:rPr>
          <w:bCs/>
          <w:i/>
          <w:lang w:val="nn-NO"/>
        </w:rPr>
        <w:t xml:space="preserve">(Har du spørsmål eller </w:t>
      </w:r>
      <w:proofErr w:type="spellStart"/>
      <w:r>
        <w:rPr>
          <w:bCs/>
          <w:i/>
          <w:lang w:val="nn-NO"/>
        </w:rPr>
        <w:t>innspill</w:t>
      </w:r>
      <w:proofErr w:type="spellEnd"/>
      <w:r>
        <w:rPr>
          <w:bCs/>
          <w:i/>
          <w:lang w:val="nn-NO"/>
        </w:rPr>
        <w:t>, ta kontakt med info@nlm.no.)</w:t>
      </w:r>
    </w:p>
    <w:p w14:paraId="428514F9" w14:textId="77777777" w:rsidR="00FB26F6" w:rsidRPr="006652B0" w:rsidRDefault="00501548" w:rsidP="006652B0"/>
    <w:sectPr w:rsidR="00FB26F6" w:rsidRPr="0066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B0"/>
    <w:rsid w:val="0000436C"/>
    <w:rsid w:val="000A513D"/>
    <w:rsid w:val="000F6AC8"/>
    <w:rsid w:val="001217E2"/>
    <w:rsid w:val="001909D2"/>
    <w:rsid w:val="001E6476"/>
    <w:rsid w:val="00284B32"/>
    <w:rsid w:val="00363AC3"/>
    <w:rsid w:val="003953D6"/>
    <w:rsid w:val="003A0454"/>
    <w:rsid w:val="00450E4A"/>
    <w:rsid w:val="0047181B"/>
    <w:rsid w:val="00481965"/>
    <w:rsid w:val="00501548"/>
    <w:rsid w:val="00545BFA"/>
    <w:rsid w:val="0057425B"/>
    <w:rsid w:val="0058090A"/>
    <w:rsid w:val="006652B0"/>
    <w:rsid w:val="007168E4"/>
    <w:rsid w:val="007A64BF"/>
    <w:rsid w:val="007C72EA"/>
    <w:rsid w:val="0083427A"/>
    <w:rsid w:val="00895EF5"/>
    <w:rsid w:val="008A5959"/>
    <w:rsid w:val="00997834"/>
    <w:rsid w:val="009F3D70"/>
    <w:rsid w:val="00A11E6D"/>
    <w:rsid w:val="00B41A6D"/>
    <w:rsid w:val="00B84371"/>
    <w:rsid w:val="00BF60FC"/>
    <w:rsid w:val="00C21A21"/>
    <w:rsid w:val="00DC0685"/>
    <w:rsid w:val="00F03C73"/>
    <w:rsid w:val="00FC0684"/>
    <w:rsid w:val="02CDB9BA"/>
    <w:rsid w:val="06F19B07"/>
    <w:rsid w:val="1AFD4E10"/>
    <w:rsid w:val="1C6FF2BF"/>
    <w:rsid w:val="203A4BB4"/>
    <w:rsid w:val="22549FDC"/>
    <w:rsid w:val="3D7EA05E"/>
    <w:rsid w:val="3DCDC5C3"/>
    <w:rsid w:val="40685B03"/>
    <w:rsid w:val="4C30B05E"/>
    <w:rsid w:val="5E0337C8"/>
    <w:rsid w:val="5EE9B423"/>
    <w:rsid w:val="65732C77"/>
    <w:rsid w:val="6C640504"/>
    <w:rsid w:val="751B9F98"/>
    <w:rsid w:val="77E5E82A"/>
    <w:rsid w:val="79063007"/>
    <w:rsid w:val="79F8E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8725B"/>
  <w15:chartTrackingRefBased/>
  <w15:docId w15:val="{9EE82C00-641C-470C-8585-3538BCF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B84371"/>
    <w:rPr>
      <w:i/>
      <w:iCs/>
    </w:rPr>
  </w:style>
  <w:style w:type="character" w:styleId="Hyperlink">
    <w:name w:val="Hyperlink"/>
    <w:basedOn w:val="DefaultParagraphFont"/>
    <w:uiPriority w:val="99"/>
    <w:unhideWhenUsed/>
    <w:rsid w:val="007C7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lm.no/bidra-i-arbeidet/innsamlinger/manedens-misjonsfel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4125635B53D4DBFEEC34A91AC165F" ma:contentTypeVersion="8" ma:contentTypeDescription="Opprett et nytt dokument." ma:contentTypeScope="" ma:versionID="f279b1b4a19301599dabe3e5ab5a79b5">
  <xsd:schema xmlns:xsd="http://www.w3.org/2001/XMLSchema" xmlns:xs="http://www.w3.org/2001/XMLSchema" xmlns:p="http://schemas.microsoft.com/office/2006/metadata/properties" xmlns:ns2="fdd7afe4-c2ae-483b-8517-6bba6d00ba89" targetNamespace="http://schemas.microsoft.com/office/2006/metadata/properties" ma:root="true" ma:fieldsID="7072b23f0521a261d911d94ba1b1cdf5" ns2:_="">
    <xsd:import namespace="fdd7afe4-c2ae-483b-8517-6bba6d00b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7afe4-c2ae-483b-8517-6bba6d00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B2CD4-8D86-40A8-A051-93412BE0B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79632-72A8-4FC6-AF5A-164083E7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7afe4-c2ae-483b-8517-6bba6d00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90F11-A85A-4E16-BC9C-5CE61D5FC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Leif Thomas Gjerde</cp:lastModifiedBy>
  <cp:revision>2</cp:revision>
  <cp:lastPrinted>2019-08-30T13:24:00Z</cp:lastPrinted>
  <dcterms:created xsi:type="dcterms:W3CDTF">2019-11-29T13:18:00Z</dcterms:created>
  <dcterms:modified xsi:type="dcterms:W3CDTF">2019-11-29T13:18:00Z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0x010100F454125635B53D4DBFEEC34A91AC165F</vt:lpwstr>
  </property>
  <property fmtid="{D5CDD505-2E9C-101B-9397-08002B2CF9AE}" pid="3" name="AuthorIds_UIVersion_512">
    <vt:lpwstr>79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024">
    <vt:lpwstr>20</vt:lpwstr>
  </property>
</Properties>
</file>